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D6600" w14:textId="77777777" w:rsidR="00A00408" w:rsidRDefault="00A00408" w:rsidP="003E27C3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</w:p>
    <w:p w14:paraId="0EBEDB2E" w14:textId="1FEE314A" w:rsidR="00C74347" w:rsidRDefault="00A35B81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C15D06">
        <w:rPr>
          <w:rFonts w:ascii="Calibri" w:eastAsia="Calibri" w:hAnsi="Calibri" w:cs="Calibri"/>
          <w:b/>
          <w:sz w:val="24"/>
          <w:szCs w:val="24"/>
        </w:rPr>
        <w:t xml:space="preserve">EDITAL DE </w:t>
      </w:r>
      <w:r>
        <w:rPr>
          <w:rFonts w:ascii="Calibri" w:eastAsia="Calibri" w:hAnsi="Calibri" w:cs="Calibri"/>
          <w:b/>
          <w:sz w:val="24"/>
          <w:szCs w:val="24"/>
        </w:rPr>
        <w:t xml:space="preserve">CHAMAMENTO PÚBLICO </w:t>
      </w:r>
      <w:r w:rsidR="00C74347">
        <w:rPr>
          <w:rFonts w:ascii="Calibri" w:eastAsia="Calibri" w:hAnsi="Calibri" w:cs="Calibri"/>
          <w:b/>
          <w:sz w:val="24"/>
          <w:szCs w:val="24"/>
        </w:rPr>
        <w:t>Nº</w:t>
      </w:r>
      <w:r w:rsidR="00C15D06">
        <w:rPr>
          <w:rFonts w:ascii="Calibri" w:eastAsia="Calibri" w:hAnsi="Calibri" w:cs="Calibri"/>
          <w:b/>
          <w:sz w:val="24"/>
          <w:szCs w:val="24"/>
        </w:rPr>
        <w:t>06</w:t>
      </w:r>
      <w:bookmarkStart w:id="0" w:name="_GoBack"/>
      <w:bookmarkEnd w:id="0"/>
      <w:r w:rsidR="00C74347">
        <w:rPr>
          <w:rFonts w:ascii="Calibri" w:eastAsia="Calibri" w:hAnsi="Calibri" w:cs="Calibri"/>
          <w:b/>
          <w:sz w:val="24"/>
          <w:szCs w:val="24"/>
        </w:rPr>
        <w:t xml:space="preserve">/2024 </w:t>
      </w:r>
    </w:p>
    <w:p w14:paraId="4AEB2AA2" w14:textId="77777777" w:rsidR="00A00408" w:rsidRDefault="00A35B81" w:rsidP="00C74347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REDE </w:t>
      </w:r>
      <w:r w:rsidR="00C74347">
        <w:rPr>
          <w:rFonts w:ascii="Calibri" w:eastAsia="Calibri" w:hAnsi="Calibri" w:cs="Calibri"/>
          <w:sz w:val="24"/>
          <w:szCs w:val="24"/>
        </w:rPr>
        <w:t xml:space="preserve">MUNICIPAL </w:t>
      </w:r>
      <w:r>
        <w:rPr>
          <w:rFonts w:ascii="Calibri" w:eastAsia="Calibri" w:hAnsi="Calibri" w:cs="Calibri"/>
          <w:sz w:val="24"/>
          <w:szCs w:val="24"/>
        </w:rPr>
        <w:t xml:space="preserve">DE PONTOS DE CULTURA DE </w:t>
      </w:r>
      <w:r w:rsidR="00C74347">
        <w:rPr>
          <w:rFonts w:ascii="Calibri" w:eastAsia="Calibri" w:hAnsi="Calibri" w:cs="Calibri"/>
          <w:sz w:val="24"/>
          <w:szCs w:val="24"/>
        </w:rPr>
        <w:t xml:space="preserve">DELMIRO GOUVEIA/AL </w:t>
      </w:r>
    </w:p>
    <w:p w14:paraId="3ACF6829" w14:textId="77777777" w:rsidR="00C74347" w:rsidRDefault="00C74347" w:rsidP="00C74347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</w:p>
    <w:p w14:paraId="41DBC888" w14:textId="77777777" w:rsidR="00A00408" w:rsidRDefault="00A35B81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7A8E8DE" w14:textId="77777777" w:rsidR="00A00408" w:rsidRDefault="00A35B81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FOMENTO A PROJETOS CONTINUADOS DE PONTOS DE CULTURA</w:t>
      </w:r>
    </w:p>
    <w:p w14:paraId="15FA4FDD" w14:textId="77777777" w:rsidR="00A00408" w:rsidRDefault="00A00408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ED68224" w14:textId="77777777" w:rsidR="00A00408" w:rsidRDefault="00A35B81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06 - MODELO DE AUTODECLARAÇÃO ÉTNICO-RACIAL</w:t>
      </w:r>
    </w:p>
    <w:p w14:paraId="464B630A" w14:textId="77777777" w:rsidR="00A00408" w:rsidRDefault="00A0040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52346CE" w14:textId="77777777" w:rsidR="00A00408" w:rsidRDefault="00A0040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5603450" w14:textId="77777777" w:rsidR="00A00408" w:rsidRDefault="00A35B8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(para agentes culturais concorrentes às cotas étnico-raciais - negros ou indígenas) </w:t>
      </w:r>
    </w:p>
    <w:p w14:paraId="16C3B4FC" w14:textId="77777777" w:rsidR="00A00408" w:rsidRDefault="00A0040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D02EBCE" w14:textId="77777777" w:rsidR="00A00408" w:rsidRDefault="00A35B8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14:paraId="241D29E2" w14:textId="77777777" w:rsidR="00A00408" w:rsidRDefault="00A0040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DDC9A3F" w14:textId="77777777" w:rsidR="00A00408" w:rsidRDefault="00A35B8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63161FE0" w14:textId="77777777" w:rsidR="00A00408" w:rsidRDefault="00A0040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2D1CF08" w14:textId="77777777" w:rsidR="00A00408" w:rsidRDefault="00A35B81" w:rsidP="004E2F73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26004D02" w14:textId="77777777" w:rsidR="00A00408" w:rsidRDefault="00A00408" w:rsidP="004E2F73">
      <w:pPr>
        <w:jc w:val="right"/>
        <w:rPr>
          <w:rFonts w:ascii="Calibri" w:eastAsia="Calibri" w:hAnsi="Calibri" w:cs="Calibri"/>
          <w:sz w:val="24"/>
          <w:szCs w:val="24"/>
        </w:rPr>
      </w:pPr>
    </w:p>
    <w:p w14:paraId="74971D2A" w14:textId="77777777" w:rsidR="00A00408" w:rsidRDefault="00A35B81" w:rsidP="004E2F73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6446D37C" w14:textId="77777777" w:rsidR="00A00408" w:rsidRDefault="00A00408" w:rsidP="004E2F73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0C2C2660" w14:textId="77777777" w:rsidR="004E2F73" w:rsidRDefault="004E2F73" w:rsidP="004E2F73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14C8DAB0" w14:textId="77777777" w:rsidR="00A00408" w:rsidRDefault="00A35B81" w:rsidP="004E2F73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787A530C" w14:textId="77777777" w:rsidR="00A00408" w:rsidRDefault="00A00408" w:rsidP="004E2F73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07D0EDA5" w14:textId="77777777" w:rsidR="00A00408" w:rsidRDefault="00A35B81" w:rsidP="004E2F73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14:paraId="75399733" w14:textId="77777777" w:rsidR="00A00408" w:rsidRDefault="00A0040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D6A6B93" w14:textId="77777777" w:rsidR="00A00408" w:rsidRDefault="00A00408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A00408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D64A5" w14:textId="77777777" w:rsidR="00903BA5" w:rsidRDefault="00903BA5">
      <w:pPr>
        <w:spacing w:line="240" w:lineRule="auto"/>
      </w:pPr>
      <w:r>
        <w:separator/>
      </w:r>
    </w:p>
  </w:endnote>
  <w:endnote w:type="continuationSeparator" w:id="0">
    <w:p w14:paraId="2F7935CA" w14:textId="77777777" w:rsidR="00903BA5" w:rsidRDefault="00903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966EB" w14:textId="77777777" w:rsidR="00903BA5" w:rsidRDefault="00903BA5">
      <w:pPr>
        <w:spacing w:line="240" w:lineRule="auto"/>
      </w:pPr>
      <w:r>
        <w:separator/>
      </w:r>
    </w:p>
  </w:footnote>
  <w:footnote w:type="continuationSeparator" w:id="0">
    <w:p w14:paraId="2FC48BC6" w14:textId="77777777" w:rsidR="00903BA5" w:rsidRDefault="00903B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9096D" w14:textId="77777777" w:rsidR="00A00408" w:rsidRDefault="00CA301B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4F8E5EF8" wp14:editId="23DE1D1F">
          <wp:simplePos x="0" y="0"/>
          <wp:positionH relativeFrom="column">
            <wp:posOffset>2032304</wp:posOffset>
          </wp:positionH>
          <wp:positionV relativeFrom="paragraph">
            <wp:posOffset>-196215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1B0FFD9D" wp14:editId="4F813139">
          <wp:simplePos x="0" y="0"/>
          <wp:positionH relativeFrom="page">
            <wp:posOffset>409517</wp:posOffset>
          </wp:positionH>
          <wp:positionV relativeFrom="paragraph">
            <wp:posOffset>-286101</wp:posOffset>
          </wp:positionV>
          <wp:extent cx="3066733" cy="580843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08" b="33410"/>
                  <a:stretch/>
                </pic:blipFill>
                <pic:spPr bwMode="auto">
                  <a:xfrm>
                    <a:off x="0" y="0"/>
                    <a:ext cx="3066733" cy="5808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5B8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2A4A3299" wp14:editId="7B83D7B8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18B794F" w14:textId="77777777" w:rsidR="00A00408" w:rsidRDefault="00A0040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08"/>
    <w:rsid w:val="003E27C3"/>
    <w:rsid w:val="004E2F73"/>
    <w:rsid w:val="008A1B6E"/>
    <w:rsid w:val="00903BA5"/>
    <w:rsid w:val="00A00408"/>
    <w:rsid w:val="00A35B81"/>
    <w:rsid w:val="00C15D06"/>
    <w:rsid w:val="00C74347"/>
    <w:rsid w:val="00CA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1BBBC"/>
  <w15:docId w15:val="{84BEECCD-9B77-4C56-908E-2461EFC2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CA301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301B"/>
  </w:style>
  <w:style w:type="paragraph" w:styleId="Rodap">
    <w:name w:val="footer"/>
    <w:basedOn w:val="Normal"/>
    <w:link w:val="RodapChar"/>
    <w:uiPriority w:val="99"/>
    <w:unhideWhenUsed/>
    <w:rsid w:val="00CA301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3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Cosmo Soares</dc:creator>
  <cp:lastModifiedBy>Cosmo Soares</cp:lastModifiedBy>
  <cp:revision>7</cp:revision>
  <cp:lastPrinted>2024-11-19T14:22:00Z</cp:lastPrinted>
  <dcterms:created xsi:type="dcterms:W3CDTF">2024-11-19T14:20:00Z</dcterms:created>
  <dcterms:modified xsi:type="dcterms:W3CDTF">2024-12-10T14:17:00Z</dcterms:modified>
</cp:coreProperties>
</file>