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CF5E" w14:textId="77777777" w:rsidR="0072379A" w:rsidRDefault="0072379A" w:rsidP="007237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7B3AE3C" w14:textId="0068A242" w:rsidR="0072379A" w:rsidRPr="001947B8" w:rsidRDefault="00E56FAE" w:rsidP="001947B8">
      <w:pPr>
        <w:spacing w:after="0" w:line="312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0FE06739" w14:textId="4F482A0B" w:rsidR="00E56FAE" w:rsidRDefault="00E56FAE" w:rsidP="001947B8">
      <w:pPr>
        <w:spacing w:after="0" w:line="312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1E81CAE7" w14:textId="77777777" w:rsidR="0072379A" w:rsidRPr="0072379A" w:rsidRDefault="0072379A" w:rsidP="007237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086F48C9" w14:textId="28991D77" w:rsidR="00E56FAE" w:rsidRDefault="00E56FAE" w:rsidP="007237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150C33CE" w14:textId="77777777" w:rsidR="0072379A" w:rsidRPr="007F5081" w:rsidRDefault="0072379A" w:rsidP="007237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6FD18D9B" w14:textId="27A343B0" w:rsidR="0072379A" w:rsidRDefault="00E56FAE" w:rsidP="007237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 w14:paraId="3D686CA9" w14:textId="77777777" w:rsidR="0072379A" w:rsidRPr="007F5081" w:rsidRDefault="0072379A" w:rsidP="007237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4A10152" w14:textId="6A1D724C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06B6C4D3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2CA985C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E7D124E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1F34285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</w:t>
      </w:r>
    </w:p>
    <w:p w14:paraId="36FED749" w14:textId="2EFC113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172DE1CC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563C0F06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591930B2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66D7EE0E" w14:textId="27EF0239" w:rsidR="00E56FAE" w:rsidRDefault="00E56FAE" w:rsidP="00EF7D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173508E5" w14:textId="68A2F7E7" w:rsidR="00F4124A" w:rsidRDefault="00F4124A" w:rsidP="00EF7D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F0D5A65" w14:textId="77777777" w:rsidR="00F4124A" w:rsidRPr="007F5081" w:rsidRDefault="00F4124A" w:rsidP="00EF7D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4D46E8C" w14:textId="4A9EA34E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42EBC59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C8E2CF0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80CE2B8" w14:textId="278D4C1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</w:t>
      </w:r>
      <w:r w:rsidR="005B191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F44DAA8" w14:textId="3B80798C" w:rsidR="00E56FAE" w:rsidRDefault="00E56FAE" w:rsidP="00BE46B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37A9D001" w14:textId="77777777" w:rsidR="00F4124A" w:rsidRPr="007F5081" w:rsidRDefault="00F4124A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089D772E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BF1D7C3" w14:textId="77777777" w:rsidR="00F4124A" w:rsidRPr="007F5081" w:rsidRDefault="00F4124A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4AC3B9D0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1BC451E" w14:textId="77777777" w:rsidR="00BE46BB" w:rsidRPr="007F5081" w:rsidRDefault="00BE46B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AD4E775" w14:textId="68478ACE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1BA500A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61540FF" w14:textId="4E2881DB" w:rsid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 os profissionais que participaram da execução do projeto: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468"/>
        <w:gridCol w:w="1226"/>
        <w:gridCol w:w="1796"/>
        <w:gridCol w:w="1347"/>
        <w:gridCol w:w="1537"/>
      </w:tblGrid>
      <w:tr w:rsidR="00F4124A" w14:paraId="39E32AFB" w14:textId="77777777" w:rsidTr="00F4124A">
        <w:tc>
          <w:tcPr>
            <w:tcW w:w="1674" w:type="dxa"/>
            <w:vAlign w:val="center"/>
          </w:tcPr>
          <w:p w14:paraId="149A1ED2" w14:textId="0F4D21EC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675" w:type="dxa"/>
            <w:vAlign w:val="center"/>
          </w:tcPr>
          <w:p w14:paraId="779D0CE5" w14:textId="1D1B0E10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675" w:type="dxa"/>
            <w:vAlign w:val="center"/>
          </w:tcPr>
          <w:p w14:paraId="5F049D48" w14:textId="31F73F8D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675" w:type="dxa"/>
            <w:vAlign w:val="center"/>
          </w:tcPr>
          <w:p w14:paraId="4F12C92B" w14:textId="754DBF7D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675" w:type="dxa"/>
            <w:vAlign w:val="center"/>
          </w:tcPr>
          <w:p w14:paraId="1EBC53AF" w14:textId="42B81240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F4124A" w14:paraId="1568F082" w14:textId="77777777" w:rsidTr="00F4124A">
        <w:tc>
          <w:tcPr>
            <w:tcW w:w="1674" w:type="dxa"/>
            <w:vAlign w:val="center"/>
          </w:tcPr>
          <w:p w14:paraId="5AF4A0D2" w14:textId="2AA0F432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675" w:type="dxa"/>
            <w:vAlign w:val="center"/>
          </w:tcPr>
          <w:p w14:paraId="75CA769F" w14:textId="7BC4FEEC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675" w:type="dxa"/>
            <w:vAlign w:val="center"/>
          </w:tcPr>
          <w:p w14:paraId="7335A5E6" w14:textId="4F749EFE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675" w:type="dxa"/>
            <w:vAlign w:val="center"/>
          </w:tcPr>
          <w:p w14:paraId="6C2A575F" w14:textId="48044878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675" w:type="dxa"/>
            <w:vAlign w:val="center"/>
          </w:tcPr>
          <w:p w14:paraId="2F66CA3A" w14:textId="675D0765" w:rsidR="00F4124A" w:rsidRDefault="00F4124A" w:rsidP="00F4124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BE46B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6F1ABC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03F14025" w14:textId="0DA309FC" w:rsidR="00E56FAE" w:rsidRPr="007F5081" w:rsidRDefault="00E56FAE" w:rsidP="00BE46B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4E1F91E3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58A50B2" w14:textId="2C2C8323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42AFAF1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97AA567" w14:textId="11ACBE06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</w:t>
      </w:r>
    </w:p>
    <w:p w14:paraId="71285AC6" w14:textId="68DD6D08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42C2C2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4AB38BB" w14:textId="77777777" w:rsidR="00BE46BB" w:rsidRPr="007F5081" w:rsidRDefault="00BE46BB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6A55D05B" w14:textId="67E80C2F" w:rsidR="00E56FAE" w:rsidRPr="007F5081" w:rsidRDefault="00E56FAE" w:rsidP="00F4124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9271B95" w14:textId="4C28588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</w:t>
      </w:r>
    </w:p>
    <w:p w14:paraId="6C5A0BE0" w14:textId="42D899F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129B429" w14:textId="39B6CC8E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0A96922A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4D72000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D94DFAF" w14:textId="3E513917" w:rsidR="005E0CAB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5E0CA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DESPESAS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555"/>
        <w:gridCol w:w="1487"/>
        <w:gridCol w:w="2265"/>
        <w:gridCol w:w="1585"/>
        <w:gridCol w:w="1482"/>
      </w:tblGrid>
      <w:tr w:rsidR="005E0CAB" w14:paraId="10DF07AA" w14:textId="77777777" w:rsidTr="00F6106A">
        <w:tc>
          <w:tcPr>
            <w:tcW w:w="1555" w:type="dxa"/>
            <w:vAlign w:val="center"/>
          </w:tcPr>
          <w:p w14:paraId="46A881DE" w14:textId="5892A8D5" w:rsidR="005E0CAB" w:rsidRPr="005E0CAB" w:rsidRDefault="005E0CAB" w:rsidP="00F6106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0CA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Data da Despesa</w:t>
            </w:r>
          </w:p>
        </w:tc>
        <w:tc>
          <w:tcPr>
            <w:tcW w:w="1487" w:type="dxa"/>
            <w:vAlign w:val="center"/>
          </w:tcPr>
          <w:p w14:paraId="498B0467" w14:textId="1B2A2DFE" w:rsidR="005E0CAB" w:rsidRPr="005E0CAB" w:rsidRDefault="005E0CAB" w:rsidP="00F6106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5E0CA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Nº  da</w:t>
            </w:r>
            <w:proofErr w:type="gramEnd"/>
            <w:r w:rsidRPr="005E0CA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Nota Fiscal</w:t>
            </w:r>
          </w:p>
        </w:tc>
        <w:tc>
          <w:tcPr>
            <w:tcW w:w="2265" w:type="dxa"/>
            <w:vAlign w:val="center"/>
          </w:tcPr>
          <w:p w14:paraId="7534CCB0" w14:textId="190133D5" w:rsidR="005E0CAB" w:rsidRPr="005E0CAB" w:rsidRDefault="005E0CAB" w:rsidP="00F6106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0CA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Empresa</w:t>
            </w:r>
            <w:r w:rsidR="0078729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/Prestador</w:t>
            </w:r>
          </w:p>
        </w:tc>
        <w:tc>
          <w:tcPr>
            <w:tcW w:w="1585" w:type="dxa"/>
            <w:vAlign w:val="center"/>
          </w:tcPr>
          <w:p w14:paraId="059D8403" w14:textId="39AA6243" w:rsidR="005E0CAB" w:rsidRPr="005E0CAB" w:rsidRDefault="005E0CAB" w:rsidP="00F6106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0CA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CNPJ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/CPF</w:t>
            </w:r>
          </w:p>
        </w:tc>
        <w:tc>
          <w:tcPr>
            <w:tcW w:w="1482" w:type="dxa"/>
            <w:vAlign w:val="center"/>
          </w:tcPr>
          <w:p w14:paraId="06DE152D" w14:textId="2286CBC7" w:rsidR="005E0CAB" w:rsidRPr="005E0CAB" w:rsidRDefault="005E0CAB" w:rsidP="00F6106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0CA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Valor (R$)</w:t>
            </w:r>
          </w:p>
        </w:tc>
      </w:tr>
      <w:tr w:rsidR="005E0CAB" w14:paraId="59783794" w14:textId="77777777" w:rsidTr="00F6106A">
        <w:tc>
          <w:tcPr>
            <w:tcW w:w="1555" w:type="dxa"/>
          </w:tcPr>
          <w:p w14:paraId="5735AD98" w14:textId="77777777" w:rsidR="005E0CAB" w:rsidRPr="005E0CAB" w:rsidRDefault="005E0CAB" w:rsidP="00F6106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87" w:type="dxa"/>
          </w:tcPr>
          <w:p w14:paraId="415179D5" w14:textId="77777777" w:rsidR="005E0CAB" w:rsidRPr="005E0CAB" w:rsidRDefault="005E0CAB" w:rsidP="00F6106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265" w:type="dxa"/>
          </w:tcPr>
          <w:p w14:paraId="6DBBC382" w14:textId="77777777" w:rsidR="005E0CAB" w:rsidRPr="005E0CAB" w:rsidRDefault="005E0CAB" w:rsidP="00F6106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85" w:type="dxa"/>
          </w:tcPr>
          <w:p w14:paraId="574837FA" w14:textId="77777777" w:rsidR="005E0CAB" w:rsidRPr="005E0CAB" w:rsidRDefault="005E0CAB" w:rsidP="00F6106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82" w:type="dxa"/>
          </w:tcPr>
          <w:p w14:paraId="08986570" w14:textId="77777777" w:rsidR="005E0CAB" w:rsidRPr="005E0CAB" w:rsidRDefault="005E0CAB" w:rsidP="00F6106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F6106A" w14:paraId="2EC974F5" w14:textId="627D890D" w:rsidTr="00F610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892" w:type="dxa"/>
            <w:gridSpan w:val="4"/>
          </w:tcPr>
          <w:p w14:paraId="436C5A1A" w14:textId="12FE4F17" w:rsidR="00F6106A" w:rsidRDefault="00F6106A" w:rsidP="00F6106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        Valor total R$:</w:t>
            </w:r>
          </w:p>
        </w:tc>
        <w:tc>
          <w:tcPr>
            <w:tcW w:w="1482" w:type="dxa"/>
          </w:tcPr>
          <w:p w14:paraId="04FF93E3" w14:textId="77777777" w:rsidR="00F6106A" w:rsidRDefault="00F6106A" w:rsidP="00F6106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2038430" w14:textId="77777777" w:rsidR="00F6106A" w:rsidRDefault="00F6106A" w:rsidP="001876A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1902303" w14:textId="780041B2" w:rsidR="00E56FAE" w:rsidRPr="007F5081" w:rsidRDefault="00F6106A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9. 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297874F9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0D2C392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</w:t>
      </w:r>
    </w:p>
    <w:p w14:paraId="2F810905" w14:textId="11245EE6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876A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notas fiscais, comprovantes de pagamento, recibos,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entre outros.</w:t>
      </w:r>
    </w:p>
    <w:p w14:paraId="0443D212" w14:textId="02646F5B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5949660" w14:textId="77777777" w:rsidR="00CA0B88" w:rsidRPr="007F5081" w:rsidRDefault="00CA0B88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38DEBA6E" w14:textId="77777777" w:rsidR="00E56FAE" w:rsidRPr="007F5081" w:rsidRDefault="00E56FAE" w:rsidP="001876A2">
      <w:pPr>
        <w:spacing w:after="0" w:line="288" w:lineRule="auto"/>
        <w:ind w:left="119" w:right="119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001876A2">
      <w:pPr>
        <w:spacing w:after="0" w:line="288" w:lineRule="auto"/>
        <w:ind w:left="119" w:right="119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1DEC" w14:textId="77777777" w:rsidR="00F23F5C" w:rsidRDefault="00F23F5C" w:rsidP="00B14A72">
      <w:pPr>
        <w:spacing w:after="0" w:line="240" w:lineRule="auto"/>
      </w:pPr>
      <w:r>
        <w:separator/>
      </w:r>
    </w:p>
  </w:endnote>
  <w:endnote w:type="continuationSeparator" w:id="0">
    <w:p w14:paraId="015F6B71" w14:textId="77777777" w:rsidR="00F23F5C" w:rsidRDefault="00F23F5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05D8" w14:textId="7F1B4D61" w:rsidR="00B14A72" w:rsidRPr="00B14A72" w:rsidRDefault="008D2D9D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57486C9" wp14:editId="467649C4">
          <wp:simplePos x="0" y="0"/>
          <wp:positionH relativeFrom="margin">
            <wp:posOffset>684397</wp:posOffset>
          </wp:positionH>
          <wp:positionV relativeFrom="paragraph">
            <wp:posOffset>-246831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FECC3" w14:textId="77777777" w:rsidR="00F23F5C" w:rsidRDefault="00F23F5C" w:rsidP="00B14A72">
      <w:pPr>
        <w:spacing w:after="0" w:line="240" w:lineRule="auto"/>
      </w:pPr>
      <w:r>
        <w:separator/>
      </w:r>
    </w:p>
  </w:footnote>
  <w:footnote w:type="continuationSeparator" w:id="0">
    <w:p w14:paraId="218BCDAD" w14:textId="77777777" w:rsidR="00F23F5C" w:rsidRDefault="00F23F5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1A00" w14:textId="2185EDAA" w:rsidR="00B14A72" w:rsidRDefault="008D2D9D" w:rsidP="008D2D9D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FB663B" wp14:editId="2DD77904">
          <wp:simplePos x="0" y="0"/>
          <wp:positionH relativeFrom="margin">
            <wp:align>center</wp:align>
          </wp:positionH>
          <wp:positionV relativeFrom="paragraph">
            <wp:posOffset>-176212</wp:posOffset>
          </wp:positionV>
          <wp:extent cx="2116911" cy="512804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911" cy="51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A72"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876A2"/>
    <w:rsid w:val="001947B8"/>
    <w:rsid w:val="003934D2"/>
    <w:rsid w:val="00455085"/>
    <w:rsid w:val="004F6D9C"/>
    <w:rsid w:val="005B191C"/>
    <w:rsid w:val="005E0CAB"/>
    <w:rsid w:val="006A3F4F"/>
    <w:rsid w:val="006B359D"/>
    <w:rsid w:val="0072379A"/>
    <w:rsid w:val="00787297"/>
    <w:rsid w:val="007F5081"/>
    <w:rsid w:val="008256D5"/>
    <w:rsid w:val="00837B9D"/>
    <w:rsid w:val="008D2D9D"/>
    <w:rsid w:val="00916B9D"/>
    <w:rsid w:val="00950508"/>
    <w:rsid w:val="00AB6850"/>
    <w:rsid w:val="00AE54BC"/>
    <w:rsid w:val="00B14A72"/>
    <w:rsid w:val="00BE46BB"/>
    <w:rsid w:val="00CA0B88"/>
    <w:rsid w:val="00CB2343"/>
    <w:rsid w:val="00CC30A3"/>
    <w:rsid w:val="00CE41BD"/>
    <w:rsid w:val="00E56FAE"/>
    <w:rsid w:val="00EF7D20"/>
    <w:rsid w:val="00F23F5C"/>
    <w:rsid w:val="00F4124A"/>
    <w:rsid w:val="00F6106A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Cosmo Soares</cp:lastModifiedBy>
  <cp:revision>30</cp:revision>
  <dcterms:created xsi:type="dcterms:W3CDTF">2024-04-04T19:21:00Z</dcterms:created>
  <dcterms:modified xsi:type="dcterms:W3CDTF">2024-11-17T14:11:00Z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