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  <w:bookmarkStart w:id="0" w:name="_GoBack"/>
      <w:bookmarkEnd w:id="0"/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6B5AB9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  <w:r w:rsidR="005E2FD1">
              <w:rPr>
                <w:rFonts w:ascii="Arial" w:eastAsia="Arial" w:hAnsi="Arial" w:cs="Arial"/>
              </w:rPr>
              <w:t xml:space="preserve"> (CPF, ENDEREÇO)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C32AF" w14:textId="77777777" w:rsidR="001052E8" w:rsidRDefault="001052E8" w:rsidP="00D73BC9">
      <w:pPr>
        <w:spacing w:after="0" w:line="240" w:lineRule="auto"/>
      </w:pPr>
      <w:r>
        <w:separator/>
      </w:r>
    </w:p>
  </w:endnote>
  <w:endnote w:type="continuationSeparator" w:id="0">
    <w:p w14:paraId="1F553952" w14:textId="77777777" w:rsidR="001052E8" w:rsidRDefault="001052E8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FBDC" w14:textId="2B24BE69" w:rsidR="00D73BC9" w:rsidRPr="00EE49CE" w:rsidRDefault="001A5E48" w:rsidP="00EE49CE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51C6C3" wp14:editId="3BA99F48">
          <wp:simplePos x="0" y="0"/>
          <wp:positionH relativeFrom="margin">
            <wp:align>center</wp:align>
          </wp:positionH>
          <wp:positionV relativeFrom="paragraph">
            <wp:posOffset>-185527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4D10" w14:textId="77777777" w:rsidR="001052E8" w:rsidRDefault="001052E8" w:rsidP="00D73BC9">
      <w:pPr>
        <w:spacing w:after="0" w:line="240" w:lineRule="auto"/>
      </w:pPr>
      <w:r>
        <w:separator/>
      </w:r>
    </w:p>
  </w:footnote>
  <w:footnote w:type="continuationSeparator" w:id="0">
    <w:p w14:paraId="763D03CB" w14:textId="77777777" w:rsidR="001052E8" w:rsidRDefault="001052E8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4133" w14:textId="4592C88E" w:rsidR="00D73BC9" w:rsidRDefault="00FD2269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5D66B549" wp14:editId="5143C127">
          <wp:simplePos x="0" y="0"/>
          <wp:positionH relativeFrom="margin">
            <wp:align>center</wp:align>
          </wp:positionH>
          <wp:positionV relativeFrom="paragraph">
            <wp:posOffset>-292074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BC9"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1052E8"/>
    <w:rsid w:val="001A5E48"/>
    <w:rsid w:val="00231DF7"/>
    <w:rsid w:val="005E1CEF"/>
    <w:rsid w:val="005E2FD1"/>
    <w:rsid w:val="00BA3E41"/>
    <w:rsid w:val="00D73BC9"/>
    <w:rsid w:val="00DA0F0D"/>
    <w:rsid w:val="00E01DCD"/>
    <w:rsid w:val="00EE49CE"/>
    <w:rsid w:val="00FD2269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8</cp:revision>
  <dcterms:created xsi:type="dcterms:W3CDTF">2024-04-05T20:25:00Z</dcterms:created>
  <dcterms:modified xsi:type="dcterms:W3CDTF">2024-10-30T15:41:00Z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