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61C00" w14:textId="73520269" w:rsidR="006535D2" w:rsidRPr="00CF2471" w:rsidRDefault="281A2B66" w:rsidP="086390F7">
      <w:pPr>
        <w:pStyle w:val="Ttulo1"/>
        <w:spacing w:before="80"/>
        <w:ind w:left="2596" w:right="2431"/>
        <w:jc w:val="center"/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</w:pPr>
      <w:r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 xml:space="preserve">ANEXO I </w:t>
      </w:r>
      <w:bookmarkStart w:id="0" w:name="_GoBack"/>
      <w:bookmarkEnd w:id="0"/>
    </w:p>
    <w:p w14:paraId="143D9BFC" w14:textId="6E342CD0" w:rsidR="006535D2" w:rsidRPr="00CF2471" w:rsidRDefault="281A2B66" w:rsidP="2C1762A9">
      <w:pPr>
        <w:pStyle w:val="Ttulo1"/>
        <w:spacing w:before="80"/>
        <w:ind w:left="2596" w:right="2431"/>
        <w:jc w:val="center"/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</w:pPr>
      <w:r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 xml:space="preserve">CATEGORIAS </w:t>
      </w:r>
    </w:p>
    <w:p w14:paraId="79A07DB5" w14:textId="666BC339" w:rsidR="006535D2" w:rsidRPr="00CF2471" w:rsidRDefault="006535D2" w:rsidP="2C1762A9">
      <w:pPr>
        <w:spacing w:before="9" w:after="0"/>
        <w:rPr>
          <w:rFonts w:eastAsia="Arial Nova" w:cstheme="minorHAnsi"/>
          <w:sz w:val="24"/>
          <w:szCs w:val="24"/>
          <w:lang w:val="pt"/>
        </w:rPr>
      </w:pPr>
    </w:p>
    <w:p w14:paraId="2EABEA52" w14:textId="651E9D2B" w:rsidR="00CF2471" w:rsidRPr="00051C5B" w:rsidRDefault="281A2B66" w:rsidP="00CF2471">
      <w:pPr>
        <w:pStyle w:val="Ttulo1"/>
        <w:numPr>
          <w:ilvl w:val="0"/>
          <w:numId w:val="1"/>
        </w:numPr>
        <w:tabs>
          <w:tab w:val="left" w:pos="665"/>
        </w:tabs>
        <w:spacing w:before="1"/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</w:pPr>
      <w:r w:rsidRPr="00051C5B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>RECURSOS DO EDITAL</w:t>
      </w:r>
    </w:p>
    <w:p w14:paraId="7042721D" w14:textId="7D7D2726" w:rsidR="006535D2" w:rsidRPr="00051C5B" w:rsidRDefault="281A2B66" w:rsidP="2C1762A9">
      <w:pPr>
        <w:pStyle w:val="Ttulo1"/>
        <w:tabs>
          <w:tab w:val="left" w:pos="665"/>
        </w:tabs>
        <w:spacing w:before="1"/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</w:pPr>
      <w:r w:rsidRPr="00051C5B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O presente edital possui valor total de R$ </w:t>
      </w:r>
      <w:r w:rsidR="00237D6E" w:rsidRPr="00051C5B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50.000,00 </w:t>
      </w:r>
      <w:r w:rsidRPr="00051C5B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>(</w:t>
      </w:r>
      <w:r w:rsidR="00237D6E" w:rsidRPr="00051C5B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>Cinquenta mil reais</w:t>
      </w:r>
      <w:r w:rsidRPr="00051C5B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>).</w:t>
      </w:r>
    </w:p>
    <w:p w14:paraId="115CA73B" w14:textId="0E812BE0" w:rsidR="00333655" w:rsidRPr="00051C5B" w:rsidRDefault="281A2B66" w:rsidP="000316ED">
      <w:pPr>
        <w:pStyle w:val="Ttulo1"/>
        <w:tabs>
          <w:tab w:val="left" w:pos="665"/>
        </w:tabs>
        <w:spacing w:before="1"/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</w:pPr>
      <w:r w:rsidRPr="00051C5B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Serão disponibilizadas </w:t>
      </w:r>
      <w:r w:rsidR="00333655" w:rsidRPr="00051C5B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>04</w:t>
      </w:r>
      <w:r w:rsidRPr="00051C5B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 vagas </w:t>
      </w:r>
      <w:r w:rsidR="00333655" w:rsidRPr="00051C5B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para pessoas jurídicas – PJ </w:t>
      </w:r>
      <w:r w:rsidRPr="00051C5B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com valor de R$ </w:t>
      </w:r>
      <w:r w:rsidR="00333655" w:rsidRPr="00051C5B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5.000,00 </w:t>
      </w:r>
      <w:r w:rsidRPr="00051C5B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>cada</w:t>
      </w:r>
      <w:r w:rsidR="00333655" w:rsidRPr="00051C5B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>; e</w:t>
      </w:r>
      <w:r w:rsidR="000316ED" w:rsidRPr="00051C5B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 s</w:t>
      </w:r>
      <w:r w:rsidR="00333655" w:rsidRPr="00051C5B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erão disponibilizadas </w:t>
      </w:r>
      <w:r w:rsidR="00333655" w:rsidRPr="00051C5B">
        <w:rPr>
          <w:rFonts w:eastAsia="Arial Nova" w:cstheme="minorHAnsi"/>
          <w:color w:val="auto"/>
          <w:sz w:val="24"/>
          <w:szCs w:val="24"/>
          <w:lang w:val="pt"/>
        </w:rPr>
        <w:t>10</w:t>
      </w:r>
      <w:r w:rsidR="00333655" w:rsidRPr="00051C5B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 vagas para pessoas</w:t>
      </w:r>
      <w:r w:rsidR="0038659F" w:rsidRPr="00051C5B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 físicas</w:t>
      </w:r>
      <w:r w:rsidR="00333655" w:rsidRPr="00051C5B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 – P</w:t>
      </w:r>
      <w:r w:rsidR="0038659F" w:rsidRPr="00051C5B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>F</w:t>
      </w:r>
      <w:r w:rsidR="00333655" w:rsidRPr="00051C5B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 com valor de R$ </w:t>
      </w:r>
      <w:r w:rsidR="00333655" w:rsidRPr="00051C5B">
        <w:rPr>
          <w:rFonts w:eastAsia="Arial Nova" w:cstheme="minorHAnsi"/>
          <w:color w:val="auto"/>
          <w:sz w:val="24"/>
          <w:szCs w:val="24"/>
          <w:lang w:val="pt"/>
        </w:rPr>
        <w:t>3</w:t>
      </w:r>
      <w:r w:rsidR="00333655" w:rsidRPr="00051C5B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>.000,00 cada</w:t>
      </w:r>
      <w:r w:rsidR="003C1C1D" w:rsidRPr="00051C5B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>.</w:t>
      </w:r>
    </w:p>
    <w:p w14:paraId="20ED26AD" w14:textId="08E1DA7C" w:rsidR="006535D2" w:rsidRPr="00CF2471" w:rsidRDefault="006535D2" w:rsidP="2C1762A9">
      <w:pPr>
        <w:spacing w:before="2" w:after="0"/>
        <w:rPr>
          <w:rFonts w:eastAsia="Arial Nova" w:cstheme="minorHAnsi"/>
          <w:sz w:val="24"/>
          <w:szCs w:val="24"/>
          <w:lang w:val="pt"/>
        </w:rPr>
      </w:pPr>
    </w:p>
    <w:p w14:paraId="7932A8B1" w14:textId="22F388CD" w:rsidR="006535D2" w:rsidRPr="00CF2471" w:rsidRDefault="00230A01" w:rsidP="2C1762A9">
      <w:pPr>
        <w:pStyle w:val="Ttulo1"/>
        <w:tabs>
          <w:tab w:val="left" w:pos="665"/>
        </w:tabs>
        <w:spacing w:before="0"/>
        <w:ind w:left="670" w:hanging="245"/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</w:pPr>
      <w:r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>2</w:t>
      </w:r>
      <w:r w:rsidR="281A2B66"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>.</w:t>
      </w:r>
      <w:r w:rsidR="281A2B66" w:rsidRPr="00CF2471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 </w:t>
      </w:r>
      <w:r w:rsidR="281A2B66"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>DISTRIBUIÇÃO DE VAGAS E VALORES</w:t>
      </w:r>
    </w:p>
    <w:p w14:paraId="1F4EBCED" w14:textId="25F89669" w:rsidR="006535D2" w:rsidRPr="00CF2471" w:rsidRDefault="006535D2" w:rsidP="2C1762A9">
      <w:pPr>
        <w:spacing w:before="2" w:after="0"/>
        <w:rPr>
          <w:rFonts w:eastAsia="Arial Nova" w:cstheme="minorHAnsi"/>
          <w:b/>
          <w:bCs/>
          <w:sz w:val="24"/>
          <w:szCs w:val="24"/>
          <w:lang w:val="pt"/>
        </w:rPr>
      </w:pPr>
    </w:p>
    <w:p w14:paraId="01B41CFD" w14:textId="3C595A4E" w:rsidR="00CF2471" w:rsidRPr="00BA4BB0" w:rsidRDefault="00BA4BB0" w:rsidP="00BA4BB0">
      <w:pPr>
        <w:spacing w:before="38" w:after="0" w:line="276" w:lineRule="auto"/>
        <w:ind w:right="266" w:firstLine="708"/>
        <w:jc w:val="both"/>
        <w:rPr>
          <w:rFonts w:eastAsia="Calibri" w:cstheme="minorHAnsi"/>
          <w:b/>
          <w:sz w:val="24"/>
          <w:szCs w:val="24"/>
          <w:lang w:val="pt"/>
        </w:rPr>
      </w:pPr>
      <w:r w:rsidRPr="00BA4BB0">
        <w:rPr>
          <w:rFonts w:eastAsia="Calibri" w:cstheme="minorHAnsi"/>
          <w:b/>
          <w:sz w:val="24"/>
          <w:szCs w:val="24"/>
          <w:lang w:val="pt"/>
        </w:rPr>
        <w:t>2.1 Pessoa Física</w:t>
      </w:r>
      <w:r w:rsidR="003D2C51">
        <w:rPr>
          <w:rFonts w:eastAsia="Calibri" w:cstheme="minorHAnsi"/>
          <w:b/>
          <w:sz w:val="24"/>
          <w:szCs w:val="24"/>
          <w:lang w:val="pt"/>
        </w:rPr>
        <w:t xml:space="preserve"> - PF</w:t>
      </w:r>
    </w:p>
    <w:tbl>
      <w:tblPr>
        <w:tblStyle w:val="Tabelacomgrade"/>
        <w:tblW w:w="9377" w:type="dxa"/>
        <w:tblLayout w:type="fixed"/>
        <w:tblLook w:val="04A0" w:firstRow="1" w:lastRow="0" w:firstColumn="1" w:lastColumn="0" w:noHBand="0" w:noVBand="1"/>
      </w:tblPr>
      <w:tblGrid>
        <w:gridCol w:w="1550"/>
        <w:gridCol w:w="1159"/>
        <w:gridCol w:w="1263"/>
        <w:gridCol w:w="1263"/>
        <w:gridCol w:w="1134"/>
        <w:gridCol w:w="1418"/>
        <w:gridCol w:w="1590"/>
      </w:tblGrid>
      <w:tr w:rsidR="393354BC" w:rsidRPr="00CF2471" w14:paraId="4697A239" w14:textId="77777777" w:rsidTr="00BA4BB0">
        <w:trPr>
          <w:trHeight w:val="30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E66485" w14:textId="1C14F35C" w:rsidR="393354BC" w:rsidRPr="00CF2471" w:rsidRDefault="5D29B99D" w:rsidP="2C1762A9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Vagas ampla concorrência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0C8D0D" w14:textId="63C103E9" w:rsidR="393354BC" w:rsidRPr="00CF2471" w:rsidRDefault="5D29B99D" w:rsidP="2C1762A9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Cotas pessoas negras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B250DB" w14:textId="6201579D" w:rsidR="393354BC" w:rsidRPr="00CF2471" w:rsidRDefault="5D29B99D" w:rsidP="2C1762A9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</w:rPr>
              <w:t xml:space="preserve">Cotas pessoas </w:t>
            </w:r>
            <w:r w:rsidR="007B1D47" w:rsidRPr="00CF2471">
              <w:rPr>
                <w:rFonts w:eastAsia="Arial Nova" w:cstheme="minorHAnsi"/>
                <w:b/>
                <w:bCs/>
                <w:sz w:val="24"/>
                <w:szCs w:val="24"/>
              </w:rPr>
              <w:t>indígenas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EF669D" w14:textId="3A9A1CE1" w:rsidR="393354BC" w:rsidRPr="00CF2471" w:rsidRDefault="5D29B99D" w:rsidP="2C1762A9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Cotas PCD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5B93E2" w14:textId="4071FD5A" w:rsidR="393354BC" w:rsidRPr="00CF2471" w:rsidRDefault="5D29B99D" w:rsidP="2C1762A9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Total de vagas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B452E0" w14:textId="61654480" w:rsidR="393354BC" w:rsidRPr="00CF2471" w:rsidRDefault="5D29B99D" w:rsidP="2C1762A9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Valor do prêmio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915612" w14:textId="2621D4DE" w:rsidR="393354BC" w:rsidRPr="00CF2471" w:rsidRDefault="5D29B99D" w:rsidP="2C1762A9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Valor total</w:t>
            </w:r>
          </w:p>
        </w:tc>
      </w:tr>
      <w:tr w:rsidR="393354BC" w:rsidRPr="00CF2471" w14:paraId="227BDB0C" w14:textId="77777777" w:rsidTr="00BA4BB0">
        <w:trPr>
          <w:trHeight w:val="30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2D39A3" w14:textId="046B2A65" w:rsidR="393354BC" w:rsidRPr="00CF2471" w:rsidRDefault="00FA6273" w:rsidP="00C660BB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06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FF7976" w14:textId="631ECC7F" w:rsidR="393354BC" w:rsidRPr="00CF2471" w:rsidRDefault="00BA4BB0" w:rsidP="0050368F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03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BF6F01" w14:textId="352663AE" w:rsidR="393354BC" w:rsidRPr="00CF2471" w:rsidRDefault="00BA4BB0" w:rsidP="0050368F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01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2FC3A4" w14:textId="0B072618" w:rsidR="393354BC" w:rsidRPr="00CF2471" w:rsidRDefault="0050368F" w:rsidP="0050368F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4ADA71" w14:textId="2D9BC3E8" w:rsidR="393354BC" w:rsidRPr="00CF2471" w:rsidRDefault="00BA4BB0" w:rsidP="00BA4BB0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7037F7" w14:textId="723DA575" w:rsidR="393354BC" w:rsidRPr="00CF2471" w:rsidRDefault="00BA4BB0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R$ 3.000,00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B13DB6" w14:textId="22EBD516" w:rsidR="393354BC" w:rsidRPr="00CF2471" w:rsidRDefault="00BA4BB0" w:rsidP="2C1762A9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R$ 30.000,00</w:t>
            </w:r>
          </w:p>
        </w:tc>
      </w:tr>
    </w:tbl>
    <w:p w14:paraId="1E207724" w14:textId="3AA34589" w:rsidR="006535D2" w:rsidRDefault="006535D2" w:rsidP="2C1762A9">
      <w:pPr>
        <w:spacing w:after="0" w:line="276" w:lineRule="auto"/>
        <w:ind w:left="420" w:right="259"/>
        <w:jc w:val="both"/>
        <w:rPr>
          <w:rFonts w:eastAsia="Calibri" w:cstheme="minorHAnsi"/>
          <w:sz w:val="24"/>
          <w:szCs w:val="24"/>
          <w:lang w:val="pt"/>
        </w:rPr>
      </w:pPr>
    </w:p>
    <w:p w14:paraId="7AC3D138" w14:textId="35FEFEDA" w:rsidR="003D2C51" w:rsidRPr="00BA4BB0" w:rsidRDefault="003D2C51" w:rsidP="003D2C51">
      <w:pPr>
        <w:spacing w:before="38" w:after="0" w:line="276" w:lineRule="auto"/>
        <w:ind w:right="266" w:firstLine="708"/>
        <w:jc w:val="both"/>
        <w:rPr>
          <w:rFonts w:eastAsia="Calibri" w:cstheme="minorHAnsi"/>
          <w:b/>
          <w:sz w:val="24"/>
          <w:szCs w:val="24"/>
          <w:lang w:val="pt"/>
        </w:rPr>
      </w:pPr>
      <w:r w:rsidRPr="00BA4BB0">
        <w:rPr>
          <w:rFonts w:eastAsia="Calibri" w:cstheme="minorHAnsi"/>
          <w:b/>
          <w:sz w:val="24"/>
          <w:szCs w:val="24"/>
          <w:lang w:val="pt"/>
        </w:rPr>
        <w:t xml:space="preserve">2.1 Pessoa </w:t>
      </w:r>
      <w:r>
        <w:rPr>
          <w:rFonts w:eastAsia="Calibri" w:cstheme="minorHAnsi"/>
          <w:b/>
          <w:sz w:val="24"/>
          <w:szCs w:val="24"/>
          <w:lang w:val="pt"/>
        </w:rPr>
        <w:t>Jurídica - PJ</w:t>
      </w:r>
    </w:p>
    <w:tbl>
      <w:tblPr>
        <w:tblStyle w:val="Tabelacomgrade"/>
        <w:tblW w:w="9377" w:type="dxa"/>
        <w:tblLayout w:type="fixed"/>
        <w:tblLook w:val="04A0" w:firstRow="1" w:lastRow="0" w:firstColumn="1" w:lastColumn="0" w:noHBand="0" w:noVBand="1"/>
      </w:tblPr>
      <w:tblGrid>
        <w:gridCol w:w="1550"/>
        <w:gridCol w:w="1159"/>
        <w:gridCol w:w="1263"/>
        <w:gridCol w:w="1263"/>
        <w:gridCol w:w="1134"/>
        <w:gridCol w:w="1418"/>
        <w:gridCol w:w="1590"/>
      </w:tblGrid>
      <w:tr w:rsidR="003D2C51" w:rsidRPr="00CF2471" w14:paraId="59DAA7F5" w14:textId="77777777" w:rsidTr="00D909C4">
        <w:trPr>
          <w:trHeight w:val="30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3E47F5" w14:textId="77777777" w:rsidR="003D2C51" w:rsidRPr="00CF2471" w:rsidRDefault="003D2C51" w:rsidP="00D909C4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Vagas ampla concorrência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5B4A2A" w14:textId="77777777" w:rsidR="003D2C51" w:rsidRPr="00CF2471" w:rsidRDefault="003D2C51" w:rsidP="00D909C4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Cotas pessoas negras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38DDAA" w14:textId="77777777" w:rsidR="003D2C51" w:rsidRPr="00CF2471" w:rsidRDefault="003D2C51" w:rsidP="00D909C4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</w:rPr>
              <w:t>Cotas pessoas indígenas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9C8345" w14:textId="77777777" w:rsidR="003D2C51" w:rsidRPr="00CF2471" w:rsidRDefault="003D2C51" w:rsidP="00D909C4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Cotas PCD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64E279" w14:textId="77777777" w:rsidR="003D2C51" w:rsidRPr="00CF2471" w:rsidRDefault="003D2C51" w:rsidP="00D909C4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Total de vagas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50E326" w14:textId="77777777" w:rsidR="003D2C51" w:rsidRPr="00CF2471" w:rsidRDefault="003D2C51" w:rsidP="00D909C4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Valor do prêmio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26DC34" w14:textId="77777777" w:rsidR="003D2C51" w:rsidRPr="00CF2471" w:rsidRDefault="003D2C51" w:rsidP="00D909C4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Valor total</w:t>
            </w:r>
          </w:p>
        </w:tc>
      </w:tr>
      <w:tr w:rsidR="003D2C51" w:rsidRPr="00CF2471" w14:paraId="3AED59E0" w14:textId="77777777" w:rsidTr="00D909C4">
        <w:trPr>
          <w:trHeight w:val="30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6A3F84" w14:textId="06B4879D" w:rsidR="003D2C51" w:rsidRPr="00CF2471" w:rsidRDefault="00FA6273" w:rsidP="00D909C4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03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1378CD" w14:textId="31D7646D" w:rsidR="003D2C51" w:rsidRPr="00CF2471" w:rsidRDefault="003D2C51" w:rsidP="00D909C4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</w:t>
            </w:r>
            <w:r w:rsidR="00213A26">
              <w:rPr>
                <w:rFonts w:eastAsia="Arial Nova" w:cstheme="minorHAnsi"/>
                <w:sz w:val="24"/>
                <w:szCs w:val="24"/>
                <w:lang w:val="pt"/>
              </w:rPr>
              <w:t>1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0E461C" w14:textId="500C0D4D" w:rsidR="003D2C51" w:rsidRPr="00CF2471" w:rsidRDefault="003D2C51" w:rsidP="00D909C4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A480E7" w14:textId="56C347E8" w:rsidR="003D2C51" w:rsidRPr="00CF2471" w:rsidRDefault="003D2C51" w:rsidP="00D909C4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F20ADE" w14:textId="5402143B" w:rsidR="003D2C51" w:rsidRPr="00CF2471" w:rsidRDefault="003D2C51" w:rsidP="00D909C4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</w:t>
            </w:r>
            <w:r w:rsidR="00FA6273">
              <w:rPr>
                <w:rFonts w:eastAsia="Arial Nova" w:cstheme="minorHAnsi"/>
                <w:sz w:val="24"/>
                <w:szCs w:val="24"/>
                <w:lang w:val="pt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979E52" w14:textId="310926DA" w:rsidR="003D2C51" w:rsidRPr="00CF2471" w:rsidRDefault="003D2C51" w:rsidP="00D909C4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 xml:space="preserve">R$ </w:t>
            </w:r>
            <w:r w:rsidR="00FA6273">
              <w:rPr>
                <w:rFonts w:eastAsia="Arial Nova" w:cstheme="minorHAnsi"/>
                <w:sz w:val="24"/>
                <w:szCs w:val="24"/>
                <w:lang w:val="pt"/>
              </w:rPr>
              <w:t>5</w:t>
            </w:r>
            <w:r>
              <w:rPr>
                <w:rFonts w:eastAsia="Arial Nova" w:cstheme="minorHAnsi"/>
                <w:sz w:val="24"/>
                <w:szCs w:val="24"/>
                <w:lang w:val="pt"/>
              </w:rPr>
              <w:t>.000,00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A1880D" w14:textId="57F40D8B" w:rsidR="003D2C51" w:rsidRPr="00CF2471" w:rsidRDefault="003D2C51" w:rsidP="00D909C4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 xml:space="preserve">R$ </w:t>
            </w:r>
            <w:r w:rsidR="00FA6273">
              <w:rPr>
                <w:rFonts w:eastAsia="Arial Nova" w:cstheme="minorHAnsi"/>
                <w:sz w:val="24"/>
                <w:szCs w:val="24"/>
                <w:lang w:val="pt"/>
              </w:rPr>
              <w:t>2</w:t>
            </w:r>
            <w:r>
              <w:rPr>
                <w:rFonts w:eastAsia="Arial Nova" w:cstheme="minorHAnsi"/>
                <w:sz w:val="24"/>
                <w:szCs w:val="24"/>
                <w:lang w:val="pt"/>
              </w:rPr>
              <w:t>0.000,00</w:t>
            </w:r>
          </w:p>
        </w:tc>
      </w:tr>
    </w:tbl>
    <w:p w14:paraId="5466EAD1" w14:textId="77777777" w:rsidR="000E695D" w:rsidRPr="00AC27F4" w:rsidRDefault="000E695D" w:rsidP="001222B9">
      <w:pPr>
        <w:spacing w:after="0" w:line="276" w:lineRule="auto"/>
        <w:ind w:right="259"/>
        <w:jc w:val="both"/>
        <w:rPr>
          <w:rFonts w:eastAsia="Calibri" w:cstheme="minorHAnsi"/>
          <w:sz w:val="24"/>
          <w:szCs w:val="24"/>
          <w:lang w:val="pt"/>
        </w:rPr>
      </w:pPr>
    </w:p>
    <w:sectPr w:rsidR="000E695D" w:rsidRPr="00AC27F4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4230D" w14:textId="77777777" w:rsidR="008F5D6F" w:rsidRDefault="008F5D6F" w:rsidP="00A62F19">
      <w:pPr>
        <w:spacing w:after="0" w:line="240" w:lineRule="auto"/>
      </w:pPr>
      <w:r>
        <w:separator/>
      </w:r>
    </w:p>
  </w:endnote>
  <w:endnote w:type="continuationSeparator" w:id="0">
    <w:p w14:paraId="3BC33B1E" w14:textId="77777777" w:rsidR="008F5D6F" w:rsidRDefault="008F5D6F" w:rsidP="00A62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A8FE1" w14:textId="0283E0C9" w:rsidR="00A62F19" w:rsidRPr="00237D6E" w:rsidRDefault="00B03AC5">
    <w:pPr>
      <w:pStyle w:val="Rodap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853217D" wp14:editId="2F2AADCD">
          <wp:simplePos x="0" y="0"/>
          <wp:positionH relativeFrom="margin">
            <wp:posOffset>838200</wp:posOffset>
          </wp:positionH>
          <wp:positionV relativeFrom="paragraph">
            <wp:posOffset>-238125</wp:posOffset>
          </wp:positionV>
          <wp:extent cx="3319427" cy="6286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08" b="33410"/>
                  <a:stretch/>
                </pic:blipFill>
                <pic:spPr bwMode="auto">
                  <a:xfrm>
                    <a:off x="0" y="0"/>
                    <a:ext cx="3319427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18DD9" w14:textId="77777777" w:rsidR="008F5D6F" w:rsidRDefault="008F5D6F" w:rsidP="00A62F19">
      <w:pPr>
        <w:spacing w:after="0" w:line="240" w:lineRule="auto"/>
      </w:pPr>
      <w:r>
        <w:separator/>
      </w:r>
    </w:p>
  </w:footnote>
  <w:footnote w:type="continuationSeparator" w:id="0">
    <w:p w14:paraId="7C587B60" w14:textId="77777777" w:rsidR="008F5D6F" w:rsidRDefault="008F5D6F" w:rsidP="00A62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1AF7B" w14:textId="2FD6CBA0" w:rsidR="00A62F19" w:rsidRDefault="00FC4A61">
    <w:pPr>
      <w:pStyle w:val="Cabealho"/>
    </w:pPr>
    <w:r w:rsidRPr="005605CB">
      <w:rPr>
        <w:noProof/>
      </w:rPr>
      <w:drawing>
        <wp:anchor distT="0" distB="0" distL="114300" distR="114300" simplePos="0" relativeHeight="251660288" behindDoc="0" locked="0" layoutInCell="1" allowOverlap="1" wp14:anchorId="0669DD82" wp14:editId="7B049364">
          <wp:simplePos x="0" y="0"/>
          <wp:positionH relativeFrom="margin">
            <wp:align>center</wp:align>
          </wp:positionH>
          <wp:positionV relativeFrom="paragraph">
            <wp:posOffset>-290945</wp:posOffset>
          </wp:positionV>
          <wp:extent cx="1812880" cy="635000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8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2F19">
      <w:rPr>
        <w:noProof/>
      </w:rPr>
      <w:drawing>
        <wp:anchor distT="0" distB="0" distL="114300" distR="114300" simplePos="0" relativeHeight="251658240" behindDoc="1" locked="0" layoutInCell="1" allowOverlap="1" wp14:anchorId="4D6ECE05" wp14:editId="4497E388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1913" cy="10678602"/>
          <wp:effectExtent l="0" t="0" r="0" b="0"/>
          <wp:wrapNone/>
          <wp:docPr id="144751216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512161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E0628"/>
    <w:multiLevelType w:val="hybridMultilevel"/>
    <w:tmpl w:val="FE4E97CE"/>
    <w:lvl w:ilvl="0" w:tplc="764CBD7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6CCA7A"/>
    <w:rsid w:val="000316ED"/>
    <w:rsid w:val="00051C5B"/>
    <w:rsid w:val="000E695D"/>
    <w:rsid w:val="001222B9"/>
    <w:rsid w:val="00213A26"/>
    <w:rsid w:val="00230A01"/>
    <w:rsid w:val="00237D6E"/>
    <w:rsid w:val="002438A3"/>
    <w:rsid w:val="002F6C9E"/>
    <w:rsid w:val="00333655"/>
    <w:rsid w:val="0038659F"/>
    <w:rsid w:val="003C1C1D"/>
    <w:rsid w:val="003D2C51"/>
    <w:rsid w:val="0050368F"/>
    <w:rsid w:val="00586457"/>
    <w:rsid w:val="005F314C"/>
    <w:rsid w:val="006121F9"/>
    <w:rsid w:val="00642DD2"/>
    <w:rsid w:val="006535D2"/>
    <w:rsid w:val="0067242E"/>
    <w:rsid w:val="00763799"/>
    <w:rsid w:val="007761E3"/>
    <w:rsid w:val="007B1D47"/>
    <w:rsid w:val="00851B32"/>
    <w:rsid w:val="008C72C5"/>
    <w:rsid w:val="008F5D6F"/>
    <w:rsid w:val="009705F7"/>
    <w:rsid w:val="00A33676"/>
    <w:rsid w:val="00A62F19"/>
    <w:rsid w:val="00AC27F4"/>
    <w:rsid w:val="00AE5F0A"/>
    <w:rsid w:val="00B03AC5"/>
    <w:rsid w:val="00BA4BB0"/>
    <w:rsid w:val="00BD7DE6"/>
    <w:rsid w:val="00C660BB"/>
    <w:rsid w:val="00C72A9D"/>
    <w:rsid w:val="00C95421"/>
    <w:rsid w:val="00CB6912"/>
    <w:rsid w:val="00CF2471"/>
    <w:rsid w:val="00D90296"/>
    <w:rsid w:val="00E21D69"/>
    <w:rsid w:val="00FA6273"/>
    <w:rsid w:val="00FC4A61"/>
    <w:rsid w:val="086390F7"/>
    <w:rsid w:val="0D2FB2F9"/>
    <w:rsid w:val="10F2A17D"/>
    <w:rsid w:val="126CCA7A"/>
    <w:rsid w:val="1490BE37"/>
    <w:rsid w:val="281A2B66"/>
    <w:rsid w:val="2C1762A9"/>
    <w:rsid w:val="37E54CBE"/>
    <w:rsid w:val="393354BC"/>
    <w:rsid w:val="404D1718"/>
    <w:rsid w:val="4419E150"/>
    <w:rsid w:val="4450BDF1"/>
    <w:rsid w:val="4A9F584B"/>
    <w:rsid w:val="58424072"/>
    <w:rsid w:val="5D29B99D"/>
    <w:rsid w:val="60FD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CCA7A"/>
  <w15:chartTrackingRefBased/>
  <w15:docId w15:val="{7B3F69DF-4B37-4B64-80E1-7DFCDA4D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BD7DE6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E21D69"/>
    <w:rPr>
      <w:b/>
      <w:bCs/>
    </w:rPr>
  </w:style>
  <w:style w:type="paragraph" w:customStyle="1" w:styleId="textocentralizado">
    <w:name w:val="texto_centralizado"/>
    <w:basedOn w:val="Normal"/>
    <w:rsid w:val="00E2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F247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62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F19"/>
  </w:style>
  <w:style w:type="paragraph" w:styleId="Rodap">
    <w:name w:val="footer"/>
    <w:basedOn w:val="Normal"/>
    <w:link w:val="RodapChar"/>
    <w:uiPriority w:val="99"/>
    <w:unhideWhenUsed/>
    <w:rsid w:val="00A62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0FD11D3C-5AD4-4643-B4D2-F14917BE9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0FBB08-09E5-4667-A4C0-517EA54553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D27158-9CC1-4385-9A76-537CAF60F56A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Cosmo Soares</cp:lastModifiedBy>
  <cp:revision>41</cp:revision>
  <dcterms:created xsi:type="dcterms:W3CDTF">2024-04-05T19:28:00Z</dcterms:created>
  <dcterms:modified xsi:type="dcterms:W3CDTF">2024-11-17T02:52:00Z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