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213C2" w14:textId="1AA7AC96" w:rsidR="00F4523F" w:rsidRDefault="005E383F" w:rsidP="008A0BF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</w:t>
      </w:r>
      <w:r w:rsidR="00596A08"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1F7C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710E1">
        <w:rPr>
          <w:rFonts w:ascii="Calibri" w:eastAsia="Calibri" w:hAnsi="Calibri" w:cs="Calibri"/>
          <w:b/>
          <w:sz w:val="24"/>
          <w:szCs w:val="24"/>
        </w:rPr>
        <w:t>Nº</w:t>
      </w:r>
      <w:r w:rsidR="001F7C2B">
        <w:rPr>
          <w:rFonts w:ascii="Calibri" w:eastAsia="Calibri" w:hAnsi="Calibri" w:cs="Calibri"/>
          <w:b/>
          <w:sz w:val="24"/>
          <w:szCs w:val="24"/>
        </w:rPr>
        <w:t>06</w:t>
      </w:r>
      <w:r w:rsidR="00F4523F">
        <w:rPr>
          <w:rFonts w:ascii="Calibri" w:eastAsia="Calibri" w:hAnsi="Calibri" w:cs="Calibri"/>
          <w:b/>
          <w:sz w:val="24"/>
          <w:szCs w:val="24"/>
        </w:rPr>
        <w:t>/2024</w:t>
      </w:r>
    </w:p>
    <w:p w14:paraId="5BDCE72C" w14:textId="77777777" w:rsidR="004F1BE2" w:rsidRPr="00CE0B67" w:rsidRDefault="00596A08" w:rsidP="00CE0B67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="00CE0B67">
        <w:rPr>
          <w:rFonts w:ascii="Calibri" w:eastAsia="Calibri" w:hAnsi="Calibri" w:cs="Calibri"/>
          <w:sz w:val="24"/>
          <w:szCs w:val="24"/>
        </w:rPr>
        <w:t xml:space="preserve">MUNICIPAL </w:t>
      </w:r>
      <w:r>
        <w:rPr>
          <w:rFonts w:ascii="Calibri" w:eastAsia="Calibri" w:hAnsi="Calibri" w:cs="Calibri"/>
          <w:sz w:val="24"/>
          <w:szCs w:val="24"/>
        </w:rPr>
        <w:t>DE PONTOS DE CULTURA DE</w:t>
      </w:r>
      <w:r w:rsidR="00CE0B67">
        <w:rPr>
          <w:rFonts w:ascii="Calibri" w:eastAsia="Calibri" w:hAnsi="Calibri" w:cs="Calibri"/>
          <w:sz w:val="24"/>
          <w:szCs w:val="24"/>
        </w:rPr>
        <w:t xml:space="preserve"> DELMIRO GOUVEIA - AL</w:t>
      </w:r>
    </w:p>
    <w:p w14:paraId="449D59D4" w14:textId="77777777" w:rsidR="004F1BE2" w:rsidRDefault="004F1BE2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638BE17F" w14:textId="77777777" w:rsidR="004F1BE2" w:rsidRDefault="00596A08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0856A9EB" w14:textId="77777777" w:rsidR="004F1BE2" w:rsidRDefault="00596A0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7FC15B9B" w14:textId="77777777" w:rsidR="004F1BE2" w:rsidRDefault="004F1B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7E45533" w14:textId="77777777" w:rsidR="004F1BE2" w:rsidRDefault="00596A0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C7622F">
        <w:rPr>
          <w:rFonts w:ascii="Calibri" w:eastAsia="Calibri" w:hAnsi="Calibri" w:cs="Calibri"/>
          <w:b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CATEGORIAS E COTAS</w:t>
      </w:r>
    </w:p>
    <w:p w14:paraId="4DA56429" w14:textId="77777777" w:rsidR="004F1BE2" w:rsidRPr="002634BE" w:rsidRDefault="004F1BE2" w:rsidP="004F31C2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368B4C" w14:textId="7EA92D48" w:rsidR="004F1BE2" w:rsidRPr="005A2D98" w:rsidRDefault="00596A08" w:rsidP="005A2D9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1650BA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tbl>
      <w:tblPr>
        <w:tblStyle w:val="a"/>
        <w:tblpPr w:leftFromText="141" w:rightFromText="141" w:vertAnchor="text" w:horzAnchor="margin" w:tblpY="68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96"/>
        <w:gridCol w:w="2551"/>
        <w:gridCol w:w="3969"/>
      </w:tblGrid>
      <w:tr w:rsidR="001650BA" w:rsidRPr="001650BA" w14:paraId="5BD36648" w14:textId="77777777" w:rsidTr="001650BA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ABBD9" w14:textId="77777777" w:rsidR="001650BA" w:rsidRPr="001650BA" w:rsidRDefault="001650BA" w:rsidP="0016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55A7B" w14:textId="77777777" w:rsidR="001650BA" w:rsidRPr="001650BA" w:rsidRDefault="001650BA" w:rsidP="0016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650BA">
              <w:rPr>
                <w:rFonts w:ascii="Calibri" w:eastAsia="Calibri" w:hAnsi="Calibri" w:cs="Calibri"/>
                <w:b/>
                <w:sz w:val="24"/>
                <w:szCs w:val="24"/>
              </w:rPr>
              <w:t>NOME E DESCRIÇÃO DA CATEGORIA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D1B31" w14:textId="77777777" w:rsidR="001650BA" w:rsidRPr="001650BA" w:rsidRDefault="001650BA" w:rsidP="0016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650BA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9000B" w14:textId="77777777" w:rsidR="001650BA" w:rsidRPr="001650BA" w:rsidRDefault="001650BA" w:rsidP="001650B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1650BA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1650BA" w:rsidRPr="001650BA" w14:paraId="7B475706" w14:textId="77777777" w:rsidTr="001650B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7D283" w14:textId="77777777" w:rsidR="001650BA" w:rsidRPr="001650BA" w:rsidRDefault="001650BA" w:rsidP="001650BA">
            <w:pPr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650BA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3DD2E" w14:textId="2B5813B2" w:rsidR="001650BA" w:rsidRPr="001650BA" w:rsidRDefault="00B63D95" w:rsidP="001650BA">
            <w:pPr>
              <w:jc w:val="center"/>
            </w:pPr>
            <w:r>
              <w:t>Demais segmentos</w:t>
            </w:r>
            <w:r w:rsidR="006F042C">
              <w:t xml:space="preserve"> culturais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915A3" w14:textId="77777777" w:rsidR="001650BA" w:rsidRPr="001650BA" w:rsidRDefault="001650BA" w:rsidP="001650BA">
            <w:pPr>
              <w:jc w:val="center"/>
            </w:pPr>
            <w:r w:rsidRPr="001650BA">
              <w:t>03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FE595" w14:textId="376284D6" w:rsidR="001650BA" w:rsidRPr="001650BA" w:rsidRDefault="005363E6" w:rsidP="0016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R$20.467</w:t>
            </w:r>
            <w:r w:rsidR="00996556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</w:tr>
      <w:tr w:rsidR="001650BA" w:rsidRPr="001650BA" w14:paraId="60ABB668" w14:textId="77777777" w:rsidTr="001650B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26F79" w14:textId="77777777" w:rsidR="001650BA" w:rsidRPr="001650BA" w:rsidRDefault="001650BA" w:rsidP="0016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650BA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B5D2E" w14:textId="541ACA03" w:rsidR="001650BA" w:rsidRPr="002A7B86" w:rsidRDefault="00B86451" w:rsidP="002A7B86">
            <w:pPr>
              <w:jc w:val="center"/>
            </w:pPr>
            <w:r>
              <w:t>C</w:t>
            </w:r>
            <w:r w:rsidRPr="00B86451">
              <w:t>ulturas populares e tradicionais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A107" w14:textId="64FE8BE9" w:rsidR="001650BA" w:rsidRPr="002A7B86" w:rsidRDefault="002A7B86" w:rsidP="002A7B86">
            <w:pPr>
              <w:jc w:val="center"/>
            </w:pPr>
            <w:r w:rsidRPr="002A7B86">
              <w:t>0</w:t>
            </w:r>
            <w:r w:rsidR="00B86451">
              <w:t>2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851EC" w14:textId="56F0C226" w:rsidR="001650BA" w:rsidRPr="001650BA" w:rsidRDefault="005363E6" w:rsidP="002A7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R$20.467</w:t>
            </w:r>
            <w:r w:rsidR="00996556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</w:tr>
    </w:tbl>
    <w:p w14:paraId="09153E0D" w14:textId="304B55F4" w:rsidR="00B86451" w:rsidRDefault="00B8645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52D2EDB" w14:textId="77777777" w:rsidR="00395EE8" w:rsidRDefault="00395E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5B90001" w14:textId="7F9CAA3E" w:rsidR="004F1BE2" w:rsidRDefault="00596A08" w:rsidP="00395EE8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COTAS</w:t>
      </w:r>
    </w:p>
    <w:tbl>
      <w:tblPr>
        <w:tblStyle w:val="Tabelacomgrade"/>
        <w:tblW w:w="6374" w:type="dxa"/>
        <w:jc w:val="center"/>
        <w:tblLook w:val="04A0" w:firstRow="1" w:lastRow="0" w:firstColumn="1" w:lastColumn="0" w:noHBand="0" w:noVBand="1"/>
      </w:tblPr>
      <w:tblGrid>
        <w:gridCol w:w="2547"/>
        <w:gridCol w:w="3827"/>
      </w:tblGrid>
      <w:tr w:rsidR="00395EE8" w14:paraId="68BFAC53" w14:textId="77777777" w:rsidTr="00395EE8">
        <w:trPr>
          <w:jc w:val="center"/>
        </w:trPr>
        <w:tc>
          <w:tcPr>
            <w:tcW w:w="2547" w:type="dxa"/>
            <w:vAlign w:val="center"/>
          </w:tcPr>
          <w:p w14:paraId="6A6926CA" w14:textId="77777777" w:rsid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F01F277" w14:textId="752F0199" w:rsid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</w:t>
            </w:r>
            <w:bookmarkStart w:id="0" w:name="_GoBack"/>
            <w:bookmarkEnd w:id="0"/>
          </w:p>
        </w:tc>
      </w:tr>
      <w:tr w:rsidR="00395EE8" w14:paraId="62F3CD10" w14:textId="77777777" w:rsidTr="00395EE8">
        <w:trPr>
          <w:jc w:val="center"/>
        </w:trPr>
        <w:tc>
          <w:tcPr>
            <w:tcW w:w="2547" w:type="dxa"/>
            <w:vAlign w:val="center"/>
          </w:tcPr>
          <w:p w14:paraId="1C42D7FA" w14:textId="2D887407" w:rsidR="00395EE8" w:rsidRP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0395EE8">
              <w:rPr>
                <w:rFonts w:ascii="Calibri" w:eastAsia="Calibri" w:hAnsi="Calibri" w:cs="Calibri"/>
                <w:sz w:val="24"/>
                <w:szCs w:val="24"/>
              </w:rPr>
              <w:t>Pessoas negras (pretas ou pardas)</w:t>
            </w:r>
          </w:p>
        </w:tc>
        <w:tc>
          <w:tcPr>
            <w:tcW w:w="3827" w:type="dxa"/>
            <w:vAlign w:val="center"/>
          </w:tcPr>
          <w:p w14:paraId="4B6453E8" w14:textId="71891F8B" w:rsidR="00395EE8" w:rsidRP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5EE8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395EE8" w14:paraId="011682B4" w14:textId="77777777" w:rsidTr="00395EE8">
        <w:trPr>
          <w:jc w:val="center"/>
        </w:trPr>
        <w:tc>
          <w:tcPr>
            <w:tcW w:w="2547" w:type="dxa"/>
            <w:vAlign w:val="center"/>
          </w:tcPr>
          <w:p w14:paraId="3E0EBA3A" w14:textId="7BBB53B0" w:rsidR="00395EE8" w:rsidRP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395EE8">
              <w:rPr>
                <w:rFonts w:ascii="Calibri" w:eastAsia="Calibri" w:hAnsi="Calibri" w:cs="Calibri"/>
                <w:sz w:val="24"/>
                <w:szCs w:val="24"/>
              </w:rPr>
              <w:t>essoas indígenas</w:t>
            </w:r>
          </w:p>
        </w:tc>
        <w:tc>
          <w:tcPr>
            <w:tcW w:w="3827" w:type="dxa"/>
            <w:vAlign w:val="center"/>
          </w:tcPr>
          <w:p w14:paraId="560B0D9F" w14:textId="51D19D37" w:rsidR="00395EE8" w:rsidRP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5EE8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395EE8" w14:paraId="797D141B" w14:textId="77777777" w:rsidTr="00395EE8">
        <w:trPr>
          <w:jc w:val="center"/>
        </w:trPr>
        <w:tc>
          <w:tcPr>
            <w:tcW w:w="2547" w:type="dxa"/>
            <w:vAlign w:val="center"/>
          </w:tcPr>
          <w:p w14:paraId="57A0E31E" w14:textId="2E54B4C3" w:rsidR="00395EE8" w:rsidRP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395EE8">
              <w:rPr>
                <w:rFonts w:ascii="Calibri" w:eastAsia="Calibri" w:hAnsi="Calibri" w:cs="Calibri"/>
                <w:sz w:val="24"/>
                <w:szCs w:val="24"/>
              </w:rPr>
              <w:t>essoas com deficiência</w:t>
            </w:r>
          </w:p>
        </w:tc>
        <w:tc>
          <w:tcPr>
            <w:tcW w:w="3827" w:type="dxa"/>
            <w:vAlign w:val="center"/>
          </w:tcPr>
          <w:p w14:paraId="5235EAC9" w14:textId="0308DBFA" w:rsidR="00395EE8" w:rsidRPr="00395EE8" w:rsidRDefault="00395EE8" w:rsidP="00395EE8">
            <w:pPr>
              <w:tabs>
                <w:tab w:val="center" w:pos="0"/>
              </w:tabs>
              <w:spacing w:after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95EE8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</w:tbl>
    <w:p w14:paraId="5FE17713" w14:textId="7863CB74" w:rsidR="004F1BE2" w:rsidRPr="00B1603B" w:rsidRDefault="004F1BE2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4F1BE2" w:rsidRPr="00B1603B" w:rsidSect="0014421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7BB85" w14:textId="77777777" w:rsidR="00834B9F" w:rsidRDefault="00834B9F">
      <w:pPr>
        <w:spacing w:line="240" w:lineRule="auto"/>
      </w:pPr>
      <w:r>
        <w:separator/>
      </w:r>
    </w:p>
  </w:endnote>
  <w:endnote w:type="continuationSeparator" w:id="0">
    <w:p w14:paraId="787B26EF" w14:textId="77777777" w:rsidR="00834B9F" w:rsidRDefault="0083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AAFC3" w14:textId="77777777" w:rsidR="00834B9F" w:rsidRDefault="00834B9F">
      <w:pPr>
        <w:spacing w:line="240" w:lineRule="auto"/>
      </w:pPr>
      <w:r>
        <w:separator/>
      </w:r>
    </w:p>
  </w:footnote>
  <w:footnote w:type="continuationSeparator" w:id="0">
    <w:p w14:paraId="0D5F0AD2" w14:textId="77777777" w:rsidR="00834B9F" w:rsidRDefault="00834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1A86" w14:textId="77777777" w:rsidR="004F1BE2" w:rsidRDefault="0033142E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9B65DE" wp14:editId="3D9FC825">
          <wp:simplePos x="0" y="0"/>
          <wp:positionH relativeFrom="page">
            <wp:posOffset>207818</wp:posOffset>
          </wp:positionH>
          <wp:positionV relativeFrom="paragraph">
            <wp:posOffset>-267195</wp:posOffset>
          </wp:positionV>
          <wp:extent cx="3066733" cy="5808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066733" cy="580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5CE0CC2" wp14:editId="3CCC35BC">
          <wp:simplePos x="0" y="0"/>
          <wp:positionH relativeFrom="column">
            <wp:posOffset>1801388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6A0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1363D2D" wp14:editId="18D58C97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BD3BF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4C8F780C" w14:textId="77777777" w:rsidR="004F1BE2" w:rsidRDefault="004F1BE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E2"/>
    <w:rsid w:val="00002D16"/>
    <w:rsid w:val="00015D63"/>
    <w:rsid w:val="0014421D"/>
    <w:rsid w:val="001650BA"/>
    <w:rsid w:val="001F7C2B"/>
    <w:rsid w:val="002634BE"/>
    <w:rsid w:val="002A7B86"/>
    <w:rsid w:val="0033142E"/>
    <w:rsid w:val="00395EE8"/>
    <w:rsid w:val="004710E1"/>
    <w:rsid w:val="004F1BE2"/>
    <w:rsid w:val="004F31C2"/>
    <w:rsid w:val="005363E6"/>
    <w:rsid w:val="00596A08"/>
    <w:rsid w:val="005A2D98"/>
    <w:rsid w:val="005E383F"/>
    <w:rsid w:val="00695F84"/>
    <w:rsid w:val="006F042C"/>
    <w:rsid w:val="007B4935"/>
    <w:rsid w:val="00834B9F"/>
    <w:rsid w:val="00846C60"/>
    <w:rsid w:val="008A0BFD"/>
    <w:rsid w:val="008A41BC"/>
    <w:rsid w:val="00921CAF"/>
    <w:rsid w:val="0097234E"/>
    <w:rsid w:val="00996556"/>
    <w:rsid w:val="00B1603B"/>
    <w:rsid w:val="00B63D95"/>
    <w:rsid w:val="00B86451"/>
    <w:rsid w:val="00BF5C67"/>
    <w:rsid w:val="00C441A0"/>
    <w:rsid w:val="00C7622F"/>
    <w:rsid w:val="00C82B43"/>
    <w:rsid w:val="00CE0B67"/>
    <w:rsid w:val="00D26168"/>
    <w:rsid w:val="00DC23E4"/>
    <w:rsid w:val="00F4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6071"/>
  <w15:docId w15:val="{602E5AFE-1A29-48A9-97E5-575E938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62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22F"/>
  </w:style>
  <w:style w:type="paragraph" w:styleId="Rodap">
    <w:name w:val="footer"/>
    <w:basedOn w:val="Normal"/>
    <w:link w:val="RodapChar"/>
    <w:uiPriority w:val="99"/>
    <w:unhideWhenUsed/>
    <w:rsid w:val="00C762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22F"/>
  </w:style>
  <w:style w:type="table" w:styleId="Tabelacomgrade">
    <w:name w:val="Table Grid"/>
    <w:basedOn w:val="Tabelanormal"/>
    <w:uiPriority w:val="39"/>
    <w:rsid w:val="00395E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 Soares</dc:creator>
  <cp:lastModifiedBy>Cosmo Soares</cp:lastModifiedBy>
  <cp:revision>39</cp:revision>
  <cp:lastPrinted>2024-12-10T13:38:00Z</cp:lastPrinted>
  <dcterms:created xsi:type="dcterms:W3CDTF">2024-08-23T14:32:00Z</dcterms:created>
  <dcterms:modified xsi:type="dcterms:W3CDTF">2024-12-10T13:39:00Z</dcterms:modified>
</cp:coreProperties>
</file>