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84550" w14:textId="77777777" w:rsidR="008B5103" w:rsidRPr="008B5103" w:rsidRDefault="008B5103" w:rsidP="008B5103"/>
    <w:p w14:paraId="27BAF363" w14:textId="561DCCCE" w:rsidR="00901773" w:rsidRDefault="00901773" w:rsidP="00B239EB">
      <w:pPr>
        <w:jc w:val="center"/>
        <w:rPr>
          <w:b/>
        </w:rPr>
      </w:pPr>
      <w:r w:rsidRPr="00901773">
        <w:rPr>
          <w:b/>
        </w:rPr>
        <w:t>CONS</w:t>
      </w:r>
      <w:r w:rsidR="00B239EB">
        <w:rPr>
          <w:b/>
        </w:rPr>
        <w:t>ELHO MUNICIPAL DE POLÍ</w:t>
      </w:r>
      <w:r w:rsidR="00CB01C0">
        <w:rPr>
          <w:b/>
        </w:rPr>
        <w:t>TICAS CULTURAIS – CMPC</w:t>
      </w:r>
    </w:p>
    <w:p w14:paraId="271B9870" w14:textId="77777777" w:rsidR="00901773" w:rsidRDefault="00901773" w:rsidP="00594392">
      <w:pPr>
        <w:jc w:val="center"/>
        <w:rPr>
          <w:b/>
        </w:rPr>
      </w:pPr>
    </w:p>
    <w:p w14:paraId="518C3B7F" w14:textId="77777777" w:rsidR="00901773" w:rsidRDefault="00901773" w:rsidP="00594392">
      <w:pPr>
        <w:jc w:val="center"/>
        <w:rPr>
          <w:b/>
        </w:rPr>
      </w:pPr>
    </w:p>
    <w:p w14:paraId="25A690FF" w14:textId="062DD7C2" w:rsidR="008B5103" w:rsidRPr="008B5103" w:rsidRDefault="008B5103" w:rsidP="00594392">
      <w:pPr>
        <w:jc w:val="center"/>
        <w:rPr>
          <w:b/>
        </w:rPr>
      </w:pPr>
      <w:r w:rsidRPr="008B5103">
        <w:rPr>
          <w:b/>
        </w:rPr>
        <w:t>ANEXO I – FICHA DE INSCRIÇÃO</w:t>
      </w:r>
    </w:p>
    <w:p w14:paraId="02155265" w14:textId="77777777" w:rsidR="008B5103" w:rsidRPr="008B5103" w:rsidRDefault="008B5103" w:rsidP="008B510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8B5103" w:rsidRPr="008B5103" w14:paraId="647A9EDB" w14:textId="77777777" w:rsidTr="00532A4E">
        <w:tc>
          <w:tcPr>
            <w:tcW w:w="8494" w:type="dxa"/>
            <w:gridSpan w:val="2"/>
          </w:tcPr>
          <w:p w14:paraId="0706924F" w14:textId="77777777" w:rsidR="008B5103" w:rsidRPr="00594392" w:rsidRDefault="008B5103" w:rsidP="008B5103">
            <w:r w:rsidRPr="00594392">
              <w:t>Nome:</w:t>
            </w:r>
          </w:p>
          <w:p w14:paraId="22279B39" w14:textId="77777777" w:rsidR="008B5103" w:rsidRPr="00594392" w:rsidRDefault="008B5103" w:rsidP="008B5103"/>
        </w:tc>
      </w:tr>
      <w:tr w:rsidR="008B5103" w:rsidRPr="008B5103" w14:paraId="5F8EAA33" w14:textId="77777777" w:rsidTr="00532A4E">
        <w:tc>
          <w:tcPr>
            <w:tcW w:w="3964" w:type="dxa"/>
          </w:tcPr>
          <w:p w14:paraId="4F2D1B40" w14:textId="77777777" w:rsidR="008B5103" w:rsidRPr="00594392" w:rsidRDefault="008B5103" w:rsidP="008B5103">
            <w:r w:rsidRPr="00594392">
              <w:t xml:space="preserve">RG: </w:t>
            </w:r>
          </w:p>
          <w:p w14:paraId="107B46C3" w14:textId="77777777" w:rsidR="008B5103" w:rsidRPr="00594392" w:rsidRDefault="008B5103" w:rsidP="008B5103"/>
        </w:tc>
        <w:tc>
          <w:tcPr>
            <w:tcW w:w="4530" w:type="dxa"/>
          </w:tcPr>
          <w:p w14:paraId="64565884" w14:textId="0FB4928C" w:rsidR="008B5103" w:rsidRPr="00594392" w:rsidRDefault="008B5103" w:rsidP="008B5103">
            <w:r w:rsidRPr="00594392">
              <w:t>Órgão</w:t>
            </w:r>
            <w:r w:rsidR="008C5CF9">
              <w:t xml:space="preserve"> Expedidor</w:t>
            </w:r>
            <w:r w:rsidRPr="00594392">
              <w:t xml:space="preserve">: </w:t>
            </w:r>
          </w:p>
        </w:tc>
      </w:tr>
      <w:tr w:rsidR="008B5103" w:rsidRPr="008B5103" w14:paraId="34B670F9" w14:textId="77777777" w:rsidTr="00532A4E">
        <w:tc>
          <w:tcPr>
            <w:tcW w:w="8494" w:type="dxa"/>
            <w:gridSpan w:val="2"/>
          </w:tcPr>
          <w:p w14:paraId="7F245618" w14:textId="77777777" w:rsidR="008B5103" w:rsidRPr="00594392" w:rsidRDefault="008B5103" w:rsidP="008B5103">
            <w:r w:rsidRPr="00594392">
              <w:t xml:space="preserve">CPF: </w:t>
            </w:r>
          </w:p>
          <w:p w14:paraId="3007C251" w14:textId="77777777" w:rsidR="008B5103" w:rsidRPr="00594392" w:rsidRDefault="008B5103" w:rsidP="008B5103"/>
        </w:tc>
      </w:tr>
      <w:tr w:rsidR="008B5103" w:rsidRPr="008B5103" w14:paraId="52EC5EE5" w14:textId="77777777" w:rsidTr="00532A4E">
        <w:tc>
          <w:tcPr>
            <w:tcW w:w="8494" w:type="dxa"/>
            <w:gridSpan w:val="2"/>
          </w:tcPr>
          <w:p w14:paraId="5618C83D" w14:textId="77777777" w:rsidR="008B5103" w:rsidRPr="00594392" w:rsidRDefault="008B5103" w:rsidP="008B5103">
            <w:r w:rsidRPr="00594392">
              <w:t xml:space="preserve">Data de Nascimento: </w:t>
            </w:r>
          </w:p>
          <w:p w14:paraId="0FC6A674" w14:textId="77777777" w:rsidR="008B5103" w:rsidRPr="00594392" w:rsidRDefault="008B5103" w:rsidP="008B5103"/>
        </w:tc>
      </w:tr>
      <w:tr w:rsidR="008B5103" w:rsidRPr="008B5103" w14:paraId="5610E0E9" w14:textId="77777777" w:rsidTr="00532A4E">
        <w:tc>
          <w:tcPr>
            <w:tcW w:w="8494" w:type="dxa"/>
            <w:gridSpan w:val="2"/>
          </w:tcPr>
          <w:p w14:paraId="51015E38" w14:textId="77777777" w:rsidR="008B5103" w:rsidRPr="00594392" w:rsidRDefault="008B5103" w:rsidP="008B5103">
            <w:r w:rsidRPr="00594392">
              <w:t xml:space="preserve">Endereço: </w:t>
            </w:r>
          </w:p>
          <w:p w14:paraId="3C885AD1" w14:textId="77777777" w:rsidR="008B5103" w:rsidRPr="00594392" w:rsidRDefault="008B5103" w:rsidP="008B5103"/>
        </w:tc>
      </w:tr>
      <w:tr w:rsidR="008B5103" w:rsidRPr="008B5103" w14:paraId="34D3D8F2" w14:textId="77777777" w:rsidTr="00532A4E">
        <w:tc>
          <w:tcPr>
            <w:tcW w:w="8494" w:type="dxa"/>
            <w:gridSpan w:val="2"/>
          </w:tcPr>
          <w:p w14:paraId="60913471" w14:textId="77777777" w:rsidR="008B5103" w:rsidRPr="00594392" w:rsidRDefault="008B5103" w:rsidP="008B5103">
            <w:r w:rsidRPr="00594392">
              <w:t xml:space="preserve">E-mail: </w:t>
            </w:r>
          </w:p>
          <w:p w14:paraId="3D95BF2C" w14:textId="77777777" w:rsidR="008B5103" w:rsidRPr="00594392" w:rsidRDefault="008B5103" w:rsidP="008B5103"/>
        </w:tc>
      </w:tr>
      <w:tr w:rsidR="008B5103" w:rsidRPr="008B5103" w14:paraId="5FE376DF" w14:textId="77777777" w:rsidTr="00532A4E">
        <w:tc>
          <w:tcPr>
            <w:tcW w:w="8494" w:type="dxa"/>
            <w:gridSpan w:val="2"/>
          </w:tcPr>
          <w:p w14:paraId="3E368D36" w14:textId="77777777" w:rsidR="008B5103" w:rsidRPr="00594392" w:rsidRDefault="008B5103" w:rsidP="008B5103">
            <w:r w:rsidRPr="00594392">
              <w:t xml:space="preserve">Telefone: </w:t>
            </w:r>
          </w:p>
          <w:p w14:paraId="4DD42D87" w14:textId="77777777" w:rsidR="008B5103" w:rsidRPr="00594392" w:rsidRDefault="008B5103" w:rsidP="008B5103"/>
        </w:tc>
      </w:tr>
      <w:tr w:rsidR="008B5103" w:rsidRPr="008B5103" w14:paraId="18828959" w14:textId="77777777" w:rsidTr="00532A4E">
        <w:tc>
          <w:tcPr>
            <w:tcW w:w="8494" w:type="dxa"/>
            <w:gridSpan w:val="2"/>
          </w:tcPr>
          <w:p w14:paraId="34543941" w14:textId="77777777" w:rsidR="008B5103" w:rsidRPr="00594392" w:rsidRDefault="008B5103" w:rsidP="008B5103">
            <w:r w:rsidRPr="00594392">
              <w:t xml:space="preserve">Escolaridade: </w:t>
            </w:r>
          </w:p>
          <w:p w14:paraId="1E255033" w14:textId="77777777" w:rsidR="008B5103" w:rsidRPr="00594392" w:rsidRDefault="008B5103" w:rsidP="008B5103"/>
        </w:tc>
      </w:tr>
      <w:tr w:rsidR="008B5103" w:rsidRPr="008B5103" w14:paraId="38D9FDB8" w14:textId="77777777" w:rsidTr="00532A4E">
        <w:tc>
          <w:tcPr>
            <w:tcW w:w="8494" w:type="dxa"/>
            <w:gridSpan w:val="2"/>
          </w:tcPr>
          <w:p w14:paraId="62DBE67C" w14:textId="77777777" w:rsidR="008B5103" w:rsidRPr="00594392" w:rsidRDefault="008B5103" w:rsidP="008B5103">
            <w:r w:rsidRPr="00594392">
              <w:t>Representação:</w:t>
            </w:r>
          </w:p>
          <w:p w14:paraId="327475DA" w14:textId="77777777" w:rsidR="008B5103" w:rsidRPr="00594392" w:rsidRDefault="008B5103" w:rsidP="008B5103"/>
        </w:tc>
      </w:tr>
      <w:tr w:rsidR="00732202" w:rsidRPr="008B5103" w14:paraId="700F97FE" w14:textId="77777777" w:rsidTr="00532A4E">
        <w:tc>
          <w:tcPr>
            <w:tcW w:w="8494" w:type="dxa"/>
            <w:gridSpan w:val="2"/>
          </w:tcPr>
          <w:p w14:paraId="132EB8C9" w14:textId="0273B9EF" w:rsidR="00732202" w:rsidRDefault="00732202" w:rsidP="008B5103">
            <w:r>
              <w:t xml:space="preserve">Titular </w:t>
            </w:r>
            <w:proofErr w:type="gramStart"/>
            <w:r>
              <w:t xml:space="preserve">(      </w:t>
            </w:r>
            <w:proofErr w:type="gramEnd"/>
            <w:r>
              <w:t>)        Suplente (      )</w:t>
            </w:r>
          </w:p>
          <w:p w14:paraId="25BD73C8" w14:textId="6C22EEC4" w:rsidR="00732202" w:rsidRPr="00594392" w:rsidRDefault="00732202" w:rsidP="008B5103"/>
        </w:tc>
      </w:tr>
    </w:tbl>
    <w:p w14:paraId="4793B8F0" w14:textId="77777777" w:rsidR="00901773" w:rsidRDefault="00901773" w:rsidP="00901773">
      <w:pPr>
        <w:jc w:val="right"/>
      </w:pPr>
    </w:p>
    <w:p w14:paraId="1DE7474D" w14:textId="315F1D36" w:rsidR="008B5103" w:rsidRDefault="00B239EB" w:rsidP="00901773">
      <w:pPr>
        <w:jc w:val="right"/>
      </w:pPr>
      <w:r>
        <w:t>Delmiro Gouveia</w:t>
      </w:r>
      <w:r w:rsidR="00D76602">
        <w:t>/AL</w:t>
      </w:r>
      <w:bookmarkStart w:id="0" w:name="_GoBack"/>
      <w:bookmarkEnd w:id="0"/>
      <w:r>
        <w:t>, _____ de novembro</w:t>
      </w:r>
      <w:r w:rsidR="00901773">
        <w:t xml:space="preserve"> de 2023.</w:t>
      </w:r>
    </w:p>
    <w:p w14:paraId="7A1E32BE" w14:textId="77777777" w:rsidR="00901773" w:rsidRDefault="00901773" w:rsidP="00901773">
      <w:pPr>
        <w:jc w:val="right"/>
      </w:pPr>
    </w:p>
    <w:p w14:paraId="738DA4DF" w14:textId="77777777" w:rsidR="00901773" w:rsidRPr="008B5103" w:rsidRDefault="00901773" w:rsidP="00901773">
      <w:pPr>
        <w:jc w:val="right"/>
      </w:pPr>
    </w:p>
    <w:p w14:paraId="4CA70514" w14:textId="77777777" w:rsidR="008B5103" w:rsidRPr="008B5103" w:rsidRDefault="008B5103" w:rsidP="008B5103"/>
    <w:p w14:paraId="3E7A9B45" w14:textId="17CD9690" w:rsidR="008B5103" w:rsidRDefault="009C2C20" w:rsidP="009C2C20">
      <w:pPr>
        <w:jc w:val="center"/>
      </w:pPr>
      <w:r>
        <w:t>_____________________________________________________</w:t>
      </w:r>
    </w:p>
    <w:p w14:paraId="07EFDBBD" w14:textId="108DC918" w:rsidR="009C2C20" w:rsidRPr="008B5103" w:rsidRDefault="009C2C20" w:rsidP="009C2C20">
      <w:pPr>
        <w:jc w:val="center"/>
      </w:pPr>
      <w:r>
        <w:t>Assinatura do Representante</w:t>
      </w:r>
    </w:p>
    <w:p w14:paraId="00A37917" w14:textId="77777777" w:rsidR="008B5103" w:rsidRPr="008B5103" w:rsidRDefault="008B5103" w:rsidP="008B5103"/>
    <w:p w14:paraId="4137E474" w14:textId="77777777" w:rsidR="008B5103" w:rsidRPr="008B5103" w:rsidRDefault="008B5103" w:rsidP="008B5103"/>
    <w:p w14:paraId="184403EB" w14:textId="77777777" w:rsidR="008B5103" w:rsidRPr="008B5103" w:rsidRDefault="008B5103" w:rsidP="008B5103"/>
    <w:p w14:paraId="045716AE" w14:textId="77777777" w:rsidR="008B5103" w:rsidRPr="008B5103" w:rsidRDefault="008B5103" w:rsidP="008B5103"/>
    <w:p w14:paraId="1C0DCF8E" w14:textId="77777777" w:rsidR="008B5103" w:rsidRPr="008B5103" w:rsidRDefault="008B5103" w:rsidP="008B5103"/>
    <w:p w14:paraId="58E032DB" w14:textId="77777777" w:rsidR="008B5103" w:rsidRPr="008B5103" w:rsidRDefault="008B5103" w:rsidP="008B5103"/>
    <w:p w14:paraId="2C0BE536" w14:textId="77777777" w:rsidR="008B5103" w:rsidRPr="008B5103" w:rsidRDefault="008B5103" w:rsidP="008B5103"/>
    <w:p w14:paraId="5F650070" w14:textId="77777777" w:rsidR="008B5103" w:rsidRPr="008B5103" w:rsidRDefault="008B5103" w:rsidP="008B5103"/>
    <w:p w14:paraId="250643A5" w14:textId="0195F41A" w:rsidR="00626154" w:rsidRPr="00E94130" w:rsidRDefault="00626154" w:rsidP="00E94130"/>
    <w:sectPr w:rsidR="00626154" w:rsidRPr="00E94130" w:rsidSect="0081132F">
      <w:headerReference w:type="default" r:id="rId8"/>
      <w:footerReference w:type="default" r:id="rId9"/>
      <w:pgSz w:w="11906" w:h="16838"/>
      <w:pgMar w:top="1417" w:right="1558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67ECB" w14:textId="77777777" w:rsidR="00163238" w:rsidRDefault="00163238" w:rsidP="00626154">
      <w:r>
        <w:separator/>
      </w:r>
    </w:p>
  </w:endnote>
  <w:endnote w:type="continuationSeparator" w:id="0">
    <w:p w14:paraId="2BBB9D03" w14:textId="77777777" w:rsidR="00163238" w:rsidRDefault="00163238" w:rsidP="0062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5A016" w14:textId="2CE99A2F" w:rsidR="00626154" w:rsidRDefault="00626154" w:rsidP="00626154">
    <w:pPr>
      <w:pStyle w:val="Cabealh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Praça Manoel Monteiro, 75 – </w:t>
    </w:r>
    <w:r w:rsidR="007D1B3C">
      <w:rPr>
        <w:rFonts w:ascii="Calibri" w:hAnsi="Calibri"/>
        <w:sz w:val="20"/>
        <w:szCs w:val="20"/>
      </w:rPr>
      <w:t>C</w:t>
    </w:r>
    <w:r>
      <w:rPr>
        <w:rFonts w:ascii="Calibri" w:hAnsi="Calibri"/>
        <w:sz w:val="20"/>
        <w:szCs w:val="20"/>
      </w:rPr>
      <w:t>entro - CEP: 57480-000</w:t>
    </w:r>
  </w:p>
  <w:p w14:paraId="53F4E805" w14:textId="3E60B673" w:rsidR="007D1B3C" w:rsidRPr="007D1B3C" w:rsidRDefault="007D1B3C" w:rsidP="007D1B3C">
    <w:pPr>
      <w:pStyle w:val="Cabealho"/>
      <w:jc w:val="center"/>
      <w:rPr>
        <w:rFonts w:ascii="Calibri" w:hAnsi="Calibri"/>
        <w:color w:val="0000FF"/>
        <w:sz w:val="18"/>
        <w:u w:val="single"/>
      </w:rPr>
    </w:pPr>
    <w:r>
      <w:rPr>
        <w:rFonts w:ascii="Calibri" w:hAnsi="Calibri"/>
        <w:sz w:val="18"/>
      </w:rPr>
      <w:t>E-mails: seturce@delmirogouveia.al.gov.br/</w:t>
    </w:r>
    <w:r w:rsidRPr="007D1B3C">
      <w:rPr>
        <w:rFonts w:ascii="Calibri" w:hAnsi="Calibri"/>
        <w:sz w:val="18"/>
      </w:rPr>
      <w:t>seturcedelmirogouveia@gmail.com</w:t>
    </w:r>
  </w:p>
  <w:p w14:paraId="08A3325F" w14:textId="319D4D26" w:rsidR="00626154" w:rsidRPr="007D1B3C" w:rsidRDefault="00626154" w:rsidP="007D1B3C">
    <w:pPr>
      <w:pStyle w:val="Cabealh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Contato: (82) 98224-2657</w:t>
    </w:r>
  </w:p>
  <w:p w14:paraId="77D01E08" w14:textId="77777777" w:rsidR="00626154" w:rsidRDefault="006261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29A8C" w14:textId="77777777" w:rsidR="00163238" w:rsidRDefault="00163238" w:rsidP="00626154">
      <w:r>
        <w:separator/>
      </w:r>
    </w:p>
  </w:footnote>
  <w:footnote w:type="continuationSeparator" w:id="0">
    <w:p w14:paraId="522A60ED" w14:textId="77777777" w:rsidR="00163238" w:rsidRDefault="00163238" w:rsidP="0062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04197" w14:textId="46298E29" w:rsidR="00626154" w:rsidRDefault="00626154" w:rsidP="00626154">
    <w:pPr>
      <w:pStyle w:val="Cabealho"/>
      <w:jc w:val="center"/>
      <w:rPr>
        <w:sz w:val="16"/>
        <w:szCs w:val="18"/>
      </w:rPr>
    </w:pPr>
  </w:p>
  <w:p w14:paraId="1D87026D" w14:textId="433FA2AC" w:rsidR="007D1B3C" w:rsidRDefault="007D1B3C" w:rsidP="00626154">
    <w:pPr>
      <w:pStyle w:val="Cabealho"/>
      <w:jc w:val="center"/>
      <w:rPr>
        <w:rFonts w:ascii="Calibri" w:hAnsi="Calibri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5C23B0E" wp14:editId="7B5069E9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5D48AC" w14:textId="50B30889" w:rsidR="007D1B3C" w:rsidRDefault="007D1B3C" w:rsidP="00626154">
    <w:pPr>
      <w:pStyle w:val="Cabealho"/>
      <w:jc w:val="center"/>
      <w:rPr>
        <w:rFonts w:ascii="Calibri" w:hAnsi="Calibri"/>
      </w:rPr>
    </w:pPr>
  </w:p>
  <w:p w14:paraId="497CCECD" w14:textId="77777777" w:rsidR="007D1B3C" w:rsidRDefault="007D1B3C" w:rsidP="007D1B3C">
    <w:pPr>
      <w:pStyle w:val="Cabealho"/>
      <w:jc w:val="center"/>
      <w:rPr>
        <w:rFonts w:ascii="Calibri" w:hAnsi="Calibri"/>
        <w:sz w:val="24"/>
        <w:szCs w:val="24"/>
      </w:rPr>
    </w:pPr>
  </w:p>
  <w:p w14:paraId="0CF11F6A" w14:textId="18CE9D7F" w:rsidR="00626154" w:rsidRPr="007D1B3C" w:rsidRDefault="00626154" w:rsidP="007D1B3C">
    <w:pPr>
      <w:pStyle w:val="Cabealho"/>
      <w:jc w:val="center"/>
      <w:rPr>
        <w:rFonts w:ascii="Calibri" w:hAnsi="Calibri"/>
        <w:sz w:val="24"/>
        <w:szCs w:val="24"/>
      </w:rPr>
    </w:pPr>
    <w:r w:rsidRPr="007D1B3C">
      <w:rPr>
        <w:rFonts w:ascii="Calibri" w:hAnsi="Calibri"/>
        <w:sz w:val="24"/>
        <w:szCs w:val="24"/>
      </w:rPr>
      <w:t>MUNICIPIO DE DELMIRO GOUVEIA</w:t>
    </w:r>
  </w:p>
  <w:p w14:paraId="194EEC05" w14:textId="77777777" w:rsidR="00626154" w:rsidRPr="007D1B3C" w:rsidRDefault="00626154" w:rsidP="007D1B3C">
    <w:pPr>
      <w:pStyle w:val="Cabealho"/>
      <w:tabs>
        <w:tab w:val="left" w:pos="7050"/>
      </w:tabs>
      <w:jc w:val="center"/>
      <w:rPr>
        <w:rFonts w:ascii="Calibri" w:hAnsi="Calibri"/>
        <w:sz w:val="24"/>
        <w:szCs w:val="24"/>
      </w:rPr>
    </w:pPr>
    <w:r w:rsidRPr="007D1B3C">
      <w:rPr>
        <w:rFonts w:ascii="Calibri" w:hAnsi="Calibri"/>
        <w:sz w:val="24"/>
        <w:szCs w:val="24"/>
      </w:rPr>
      <w:t>CNPJ: 12.224.895/0001-27</w:t>
    </w:r>
  </w:p>
  <w:p w14:paraId="5BA7EC06" w14:textId="77777777" w:rsidR="00626154" w:rsidRDefault="006261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293"/>
    <w:multiLevelType w:val="multilevel"/>
    <w:tmpl w:val="BD44786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1800"/>
      </w:pPr>
      <w:rPr>
        <w:rFonts w:hint="default"/>
      </w:rPr>
    </w:lvl>
  </w:abstractNum>
  <w:abstractNum w:abstractNumId="1">
    <w:nsid w:val="2DCF271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28F4D54"/>
    <w:multiLevelType w:val="hybridMultilevel"/>
    <w:tmpl w:val="1870F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CD"/>
    <w:rsid w:val="0000352D"/>
    <w:rsid w:val="00013CEA"/>
    <w:rsid w:val="00031B9D"/>
    <w:rsid w:val="00063C29"/>
    <w:rsid w:val="00083B4C"/>
    <w:rsid w:val="00095DC7"/>
    <w:rsid w:val="000F5C5A"/>
    <w:rsid w:val="000F7CA5"/>
    <w:rsid w:val="00113A32"/>
    <w:rsid w:val="00133465"/>
    <w:rsid w:val="00163238"/>
    <w:rsid w:val="00166F0F"/>
    <w:rsid w:val="001817D9"/>
    <w:rsid w:val="00270664"/>
    <w:rsid w:val="00281FB3"/>
    <w:rsid w:val="002C3192"/>
    <w:rsid w:val="002F2F0F"/>
    <w:rsid w:val="003916BC"/>
    <w:rsid w:val="003C4B55"/>
    <w:rsid w:val="003E7067"/>
    <w:rsid w:val="00416427"/>
    <w:rsid w:val="00440293"/>
    <w:rsid w:val="00453E30"/>
    <w:rsid w:val="00470259"/>
    <w:rsid w:val="0047494D"/>
    <w:rsid w:val="004E5895"/>
    <w:rsid w:val="00516F4C"/>
    <w:rsid w:val="00563DCE"/>
    <w:rsid w:val="00594392"/>
    <w:rsid w:val="005A16C6"/>
    <w:rsid w:val="00626154"/>
    <w:rsid w:val="0062716B"/>
    <w:rsid w:val="0066134B"/>
    <w:rsid w:val="00680001"/>
    <w:rsid w:val="006B3AE6"/>
    <w:rsid w:val="00732202"/>
    <w:rsid w:val="00762DFE"/>
    <w:rsid w:val="00783CCA"/>
    <w:rsid w:val="00785183"/>
    <w:rsid w:val="007B75EB"/>
    <w:rsid w:val="007D1B3C"/>
    <w:rsid w:val="007F63AC"/>
    <w:rsid w:val="008064FB"/>
    <w:rsid w:val="0081132F"/>
    <w:rsid w:val="008B5103"/>
    <w:rsid w:val="008C5CF9"/>
    <w:rsid w:val="008E26E6"/>
    <w:rsid w:val="008F376D"/>
    <w:rsid w:val="00901773"/>
    <w:rsid w:val="009C2C20"/>
    <w:rsid w:val="009E1DCD"/>
    <w:rsid w:val="009F7841"/>
    <w:rsid w:val="00A27B10"/>
    <w:rsid w:val="00A32AA7"/>
    <w:rsid w:val="00A363D7"/>
    <w:rsid w:val="00A535FE"/>
    <w:rsid w:val="00B239EB"/>
    <w:rsid w:val="00BE6EAA"/>
    <w:rsid w:val="00C26EE5"/>
    <w:rsid w:val="00C7724B"/>
    <w:rsid w:val="00CB01C0"/>
    <w:rsid w:val="00CC0A12"/>
    <w:rsid w:val="00D14066"/>
    <w:rsid w:val="00D61B92"/>
    <w:rsid w:val="00D76602"/>
    <w:rsid w:val="00D95B25"/>
    <w:rsid w:val="00DC6F65"/>
    <w:rsid w:val="00DD037F"/>
    <w:rsid w:val="00DE04D5"/>
    <w:rsid w:val="00DF5F6A"/>
    <w:rsid w:val="00E37E51"/>
    <w:rsid w:val="00E44D88"/>
    <w:rsid w:val="00E61FB5"/>
    <w:rsid w:val="00E75419"/>
    <w:rsid w:val="00E80611"/>
    <w:rsid w:val="00E94130"/>
    <w:rsid w:val="00EA6179"/>
    <w:rsid w:val="00ED73A7"/>
    <w:rsid w:val="00ED76B0"/>
    <w:rsid w:val="00F163D4"/>
    <w:rsid w:val="00F60D96"/>
    <w:rsid w:val="00F80574"/>
    <w:rsid w:val="00FD011A"/>
    <w:rsid w:val="00FD07B6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4A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"/>
    <w:basedOn w:val="Normal"/>
    <w:link w:val="CabealhoChar"/>
    <w:unhideWhenUsed/>
    <w:rsid w:val="006261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eading 1a Char"/>
    <w:basedOn w:val="Fontepargpadro"/>
    <w:link w:val="Cabealho"/>
    <w:rsid w:val="00626154"/>
  </w:style>
  <w:style w:type="paragraph" w:styleId="Rodap">
    <w:name w:val="footer"/>
    <w:basedOn w:val="Normal"/>
    <w:link w:val="RodapChar"/>
    <w:uiPriority w:val="99"/>
    <w:unhideWhenUsed/>
    <w:rsid w:val="006261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6154"/>
  </w:style>
  <w:style w:type="character" w:styleId="Hyperlink">
    <w:name w:val="Hyperlink"/>
    <w:uiPriority w:val="99"/>
    <w:unhideWhenUsed/>
    <w:rsid w:val="0062615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4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4F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B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0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"/>
    <w:basedOn w:val="Normal"/>
    <w:link w:val="CabealhoChar"/>
    <w:unhideWhenUsed/>
    <w:rsid w:val="006261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eading 1a Char"/>
    <w:basedOn w:val="Fontepargpadro"/>
    <w:link w:val="Cabealho"/>
    <w:rsid w:val="00626154"/>
  </w:style>
  <w:style w:type="paragraph" w:styleId="Rodap">
    <w:name w:val="footer"/>
    <w:basedOn w:val="Normal"/>
    <w:link w:val="RodapChar"/>
    <w:uiPriority w:val="99"/>
    <w:unhideWhenUsed/>
    <w:rsid w:val="006261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6154"/>
  </w:style>
  <w:style w:type="character" w:styleId="Hyperlink">
    <w:name w:val="Hyperlink"/>
    <w:uiPriority w:val="99"/>
    <w:unhideWhenUsed/>
    <w:rsid w:val="0062615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4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4F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B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0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Juce</dc:creator>
  <cp:lastModifiedBy>Comsofti</cp:lastModifiedBy>
  <cp:revision>7</cp:revision>
  <cp:lastPrinted>2023-03-22T14:15:00Z</cp:lastPrinted>
  <dcterms:created xsi:type="dcterms:W3CDTF">2023-03-22T14:17:00Z</dcterms:created>
  <dcterms:modified xsi:type="dcterms:W3CDTF">2023-11-10T11:29:00Z</dcterms:modified>
</cp:coreProperties>
</file>