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6" w:rsidRDefault="009B7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30"/>
        <w:tblW w:w="10275" w:type="dxa"/>
        <w:tblLayout w:type="fixed"/>
        <w:tblLook w:val="0400" w:firstRow="0" w:lastRow="0" w:firstColumn="0" w:lastColumn="0" w:noHBand="0" w:noVBand="1"/>
      </w:tblPr>
      <w:tblGrid>
        <w:gridCol w:w="2648"/>
        <w:gridCol w:w="1424"/>
        <w:gridCol w:w="566"/>
        <w:gridCol w:w="420"/>
        <w:gridCol w:w="62"/>
        <w:gridCol w:w="1072"/>
        <w:gridCol w:w="1139"/>
        <w:gridCol w:w="2944"/>
      </w:tblGrid>
      <w:tr w:rsidR="00433119" w:rsidTr="00433119">
        <w:trPr>
          <w:trHeight w:val="54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E3227" w:rsidRDefault="000E3227" w:rsidP="0043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119" w:rsidRDefault="00433119" w:rsidP="000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PÚBLICO Nº02/2023, PARA A CONCESSÃO DE PATROCÍNIO AOS BLOCOS DE RUA E ESCOLAS DE SAMBA, 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RNAVAL DELMIRO GOUVEIA/AL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E3227" w:rsidRDefault="000E3227" w:rsidP="000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119" w:rsidTr="00433119">
        <w:trPr>
          <w:trHeight w:val="6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119" w:rsidRDefault="00433119" w:rsidP="000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119" w:rsidRDefault="00433119" w:rsidP="000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IV - COMPROVANTE DE VÍNCULO</w:t>
            </w:r>
          </w:p>
          <w:p w:rsidR="00433119" w:rsidRDefault="00433119" w:rsidP="000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AUTORIZAÇÃO DE REPRESENTAÇÃO</w:t>
            </w:r>
          </w:p>
          <w:p w:rsidR="000E3227" w:rsidRDefault="000E3227" w:rsidP="000E32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119" w:rsidTr="00433119">
        <w:trPr>
          <w:trHeight w:val="372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433119" w:rsidTr="00433119">
        <w:trPr>
          <w:trHeight w:val="624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119" w:rsidTr="00433119">
        <w:trPr>
          <w:trHeight w:val="62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ÓRGÃO EXPEDIDOR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DA EMISSÃO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119" w:rsidTr="00433119">
        <w:trPr>
          <w:trHeight w:val="624"/>
        </w:trPr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ENDEREÇO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BAIRRO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119" w:rsidTr="00433119">
        <w:trPr>
          <w:trHeight w:val="624"/>
        </w:trPr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UF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TELEFFONE </w:t>
            </w: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119" w:rsidTr="000B06AD">
        <w:trPr>
          <w:trHeight w:val="112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ind w:left="25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119" w:rsidRPr="0085042A" w:rsidRDefault="00433119" w:rsidP="000B06A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Nós, membros da 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0E3227">
              <w:rPr>
                <w:rFonts w:ascii="Times New Roman" w:eastAsia="Times New Roman" w:hAnsi="Times New Roman" w:cs="Times New Roman"/>
                <w:sz w:val="24"/>
                <w:szCs w:val="24"/>
              </w:rPr>
              <w:t>_____ (Nome do Bloco de Rua ou Escola de Samba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declaramos que, em reunião realizada em __ de ___________ </w:t>
            </w:r>
            <w:proofErr w:type="spellStart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(dia/mês/ano), 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nomeamos </w:t>
            </w:r>
            <w:proofErr w:type="gramStart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a) Sr.(a) ___________________________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Representante 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do Bloco de Rua ou Escola de Samba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), portador(a) do documento de identi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ficação (RG/CNH) de n° _________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(nº do documento de identificação e CPF n° 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(nº do CPF), como representante e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ável pela (Nome do Bloco de Rua ou Escola de Samba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pela inscr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ição no Edital de Chamamen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Público Nº02/2023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3119" w:rsidRPr="0085042A" w:rsidRDefault="00433119" w:rsidP="000B06A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Assim </w:t>
            </w:r>
            <w:r w:rsidRPr="0085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RECONHECEMOS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Pr="0085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AUTORIZAMOS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3119" w:rsidRPr="0085042A" w:rsidRDefault="00433119" w:rsidP="00433119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Recebi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 do valor 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PRETENDIDO, no valor integral bruto de R$ XXXXX (valor por extenso), a ser depositado em conta _________ (corrente ou poupança), conforme dados bancários indicados no Formulário de Inscrição, em nome </w:t>
            </w:r>
            <w:proofErr w:type="gramStart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a)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epresentante acima mencionado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3119" w:rsidRDefault="00433119" w:rsidP="000B06A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Além disso, </w:t>
            </w:r>
            <w:r w:rsidRPr="00850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DECLARAMOS</w:t>
            </w:r>
            <w:r w:rsidRPr="0085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estar cientes de que:</w:t>
            </w:r>
          </w:p>
          <w:p w:rsidR="00433119" w:rsidRDefault="00433119" w:rsidP="00433119">
            <w:pPr>
              <w:widowControl w:val="0"/>
              <w:numPr>
                <w:ilvl w:val="0"/>
                <w:numId w:val="12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Município de Delmiro Gouveia/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e a S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ecretaria Municipal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Turismo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Esportes, não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responsabilizarão 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Representante fizer destinação dos recursos em desacordo com o pactuado com os demais membros, ou por qualquer outra irregularidade praticada na destinação dos recursos.</w:t>
            </w:r>
          </w:p>
          <w:p w:rsidR="00433119" w:rsidRPr="006A55B5" w:rsidRDefault="00433119" w:rsidP="00433119">
            <w:pPr>
              <w:widowControl w:val="0"/>
              <w:numPr>
                <w:ilvl w:val="0"/>
                <w:numId w:val="12"/>
              </w:numPr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_______________</w:t>
            </w:r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213A5">
              <w:rPr>
                <w:rFonts w:ascii="Times New Roman" w:eastAsia="Times New Roman" w:hAnsi="Times New Roman" w:cs="Times New Roman"/>
                <w:sz w:val="24"/>
                <w:szCs w:val="24"/>
              </w:rPr>
              <w:t>Nome do Bloco de Rua ou Escola de Samba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cumprirá as regras do Edital, estando de acordo com seus termos e vedações.</w:t>
            </w:r>
          </w:p>
        </w:tc>
      </w:tr>
      <w:tr w:rsidR="00433119" w:rsidTr="00433119">
        <w:trPr>
          <w:trHeight w:val="314"/>
        </w:trPr>
        <w:tc>
          <w:tcPr>
            <w:tcW w:w="5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119" w:rsidRDefault="00433119" w:rsidP="000B0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LOCAL E DATA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3119" w:rsidRDefault="00433119" w:rsidP="000B06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433119" w:rsidTr="00433119">
        <w:trPr>
          <w:trHeight w:val="747"/>
        </w:trPr>
        <w:tc>
          <w:tcPr>
            <w:tcW w:w="5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Delmiro Gouveia/AL, __ de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19" w:rsidRDefault="00433119" w:rsidP="000B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119" w:rsidRDefault="00433119" w:rsidP="000B06A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</w:p>
    <w:p w:rsidR="005060F1" w:rsidRDefault="005060F1" w:rsidP="000B06A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</w:p>
    <w:tbl>
      <w:tblPr>
        <w:tblW w:w="102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67"/>
        <w:gridCol w:w="3277"/>
        <w:gridCol w:w="2127"/>
        <w:gridCol w:w="2128"/>
        <w:gridCol w:w="2107"/>
      </w:tblGrid>
      <w:tr w:rsidR="005060F1" w:rsidRPr="00AD2723" w:rsidTr="00A65E25">
        <w:trPr>
          <w:trHeight w:val="28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D0786" w:rsidRPr="00AD2723" w:rsidRDefault="00E71372" w:rsidP="002D0786">
            <w:pPr>
              <w:spacing w:after="4" w:line="24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MEMBROS DO BLOCO DE RUA OU ESCOLA DE SAMBA</w:t>
            </w: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F1" w:rsidRPr="00AD2723" w:rsidTr="00A65E2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Nascimento: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5060F1" w:rsidRPr="00AD2723" w:rsidTr="00A65E25">
        <w:trPr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F1" w:rsidRPr="00AD2723" w:rsidRDefault="005060F1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60F1" w:rsidRPr="00AD2723" w:rsidRDefault="005060F1" w:rsidP="00AC30F3">
            <w:pPr>
              <w:spacing w:after="4" w:line="24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433119" w:rsidRDefault="00433119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B57F70" w:rsidRDefault="00B57F70" w:rsidP="00366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02" w:rsidRDefault="002D4402">
      <w:pPr>
        <w:spacing w:after="0" w:line="240" w:lineRule="auto"/>
      </w:pPr>
      <w:r>
        <w:separator/>
      </w:r>
    </w:p>
  </w:endnote>
  <w:endnote w:type="continuationSeparator" w:id="0">
    <w:p w:rsidR="002D4402" w:rsidRDefault="002D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02" w:rsidRDefault="002D4402">
      <w:pPr>
        <w:spacing w:after="0" w:line="240" w:lineRule="auto"/>
      </w:pPr>
      <w:r>
        <w:separator/>
      </w:r>
    </w:p>
  </w:footnote>
  <w:footnote w:type="continuationSeparator" w:id="0">
    <w:p w:rsidR="002D4402" w:rsidRDefault="002D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C03BD" wp14:editId="09F82FF2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4402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66FEC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1929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3</cp:revision>
  <cp:lastPrinted>2023-01-27T06:47:00Z</cp:lastPrinted>
  <dcterms:created xsi:type="dcterms:W3CDTF">2023-01-31T11:57:00Z</dcterms:created>
  <dcterms:modified xsi:type="dcterms:W3CDTF">2023-01-31T11:58:00Z</dcterms:modified>
</cp:coreProperties>
</file>