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86" w:rsidRDefault="009B7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363" w:type="dxa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2"/>
        <w:gridCol w:w="1620"/>
        <w:gridCol w:w="3511"/>
      </w:tblGrid>
      <w:tr w:rsidR="00E37939" w:rsidTr="00C10F67">
        <w:trPr>
          <w:trHeight w:val="567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F62CB" w:rsidRDefault="003F62CB" w:rsidP="003F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3F62CB" w:rsidP="003F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PÚBLICO Nº02/2023, PARA A CONCESSÃO DE PATROCÍNIO AOS BLOCOS DE RUA E ESCOLAS DE SAMBA, 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RNAVAL DELMIRO GOUVEIA/AL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2CB" w:rsidRDefault="003F62CB" w:rsidP="003F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408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Default="003F62CB" w:rsidP="003F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ANEXO II - 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TÉCNICO</w:t>
            </w:r>
          </w:p>
        </w:tc>
      </w:tr>
      <w:tr w:rsidR="00E37939" w:rsidTr="00C10F67">
        <w:trPr>
          <w:trHeight w:val="30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Título do Projeto técnico </w:t>
            </w:r>
          </w:p>
        </w:tc>
      </w:tr>
      <w:tr w:rsidR="00E37939" w:rsidTr="00C10F67">
        <w:trPr>
          <w:trHeight w:val="477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Default="00E37939" w:rsidP="003F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39" w:rsidTr="00C10F67">
        <w:trPr>
          <w:trHeight w:val="330"/>
          <w:jc w:val="center"/>
        </w:trPr>
        <w:tc>
          <w:tcPr>
            <w:tcW w:w="6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Proponente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7939" w:rsidRDefault="003F62CB" w:rsidP="003F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CNPJ/CPF </w:t>
            </w:r>
          </w:p>
        </w:tc>
      </w:tr>
      <w:tr w:rsidR="00E37939" w:rsidTr="00C10F67">
        <w:trPr>
          <w:trHeight w:val="493"/>
          <w:jc w:val="center"/>
        </w:trPr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37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Default="00EA7B8D" w:rsidP="003F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Proposta</w:t>
            </w:r>
          </w:p>
        </w:tc>
      </w:tr>
      <w:tr w:rsidR="00E37939" w:rsidTr="00C10F67">
        <w:trPr>
          <w:trHeight w:val="1133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Default="002357DF" w:rsidP="00EA7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</w:t>
            </w:r>
            <w:r w:rsidR="00EA7B8D" w:rsidRPr="00EA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 conter a descrição do bloco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ou escola de samba</w:t>
            </w:r>
            <w:r w:rsidR="00EA7B8D" w:rsidRPr="00EA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 conceito que envolve a realização do mesmo, os locais e</w:t>
            </w:r>
            <w:r w:rsidR="00EA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horários de </w:t>
            </w:r>
            <w:r w:rsidR="00EA7B8D" w:rsidRPr="00EA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concentração, dispersão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percurso, estrutura que pretende utilizar </w:t>
            </w:r>
            <w:r w:rsidR="00EA7B8D" w:rsidRPr="00EA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inclusive IDENTIFICANDO E COMPROVANDO OS ITENS QUE CONSTAM DOS CRITÉRIOS PAR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PONTUAÇÃO, NAQUILO QUE COUBER - </w:t>
            </w:r>
            <w:r w:rsidRPr="00AF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 orientação deve ser apagada do projeto submetido, pois consta somente como texto norteador.</w:t>
            </w:r>
            <w:proofErr w:type="gramStart"/>
            <w:r w:rsidRPr="00AF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2357DF" w:rsidRDefault="002357DF" w:rsidP="00EA7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7DF" w:rsidRPr="00BD392B" w:rsidRDefault="002357DF" w:rsidP="00EA7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346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Default="002357DF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Objetivos</w:t>
            </w:r>
          </w:p>
        </w:tc>
      </w:tr>
      <w:tr w:rsidR="00E37939" w:rsidTr="00C10F67">
        <w:trPr>
          <w:trHeight w:val="346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39" w:rsidRPr="00AF2F37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(deve conter objetivo geral e objetivos específicos aos </w:t>
            </w:r>
            <w:proofErr w:type="gramStart"/>
            <w:r w:rsidRPr="00AF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quais a</w:t>
            </w:r>
            <w:proofErr w:type="gramEnd"/>
            <w:r w:rsidRPr="00AF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atividade a ser desenvolvida pretende atender - esta orientação deve ser apagada do projeto submetido, pois consta somente como texto norteador.) </w:t>
            </w:r>
          </w:p>
          <w:p w:rsidR="005B42E4" w:rsidRDefault="005B42E4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37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Default="002357DF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Perfil e quantidade </w:t>
            </w:r>
            <w:proofErr w:type="gramStart"/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a)s participantes</w:t>
            </w:r>
          </w:p>
        </w:tc>
      </w:tr>
      <w:tr w:rsidR="00E37939" w:rsidTr="00C10F67">
        <w:trPr>
          <w:trHeight w:val="122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Default="00E37939" w:rsidP="00BD39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Público alvo das atividades;</w:t>
            </w:r>
          </w:p>
          <w:p w:rsidR="00E37939" w:rsidRPr="00BD392B" w:rsidRDefault="00E37939" w:rsidP="00BD39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</w:rPr>
              <w:t>Estimativa de Público participante.</w:t>
            </w:r>
          </w:p>
          <w:p w:rsidR="00E37939" w:rsidRDefault="002357DF" w:rsidP="00544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 orientação deve ser apagada do projeto submetido, pois consta somente como texto norteador.</w:t>
            </w:r>
            <w:proofErr w:type="gramStart"/>
            <w:r w:rsidR="00E379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E3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7DF" w:rsidRDefault="002357DF" w:rsidP="00544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DF" w:rsidRDefault="002357DF" w:rsidP="00544D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122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Default="005B42E4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Planilha de desembolso financeiro.</w:t>
            </w:r>
          </w:p>
        </w:tc>
      </w:tr>
      <w:tr w:rsidR="00E37939" w:rsidTr="00C10F67">
        <w:trPr>
          <w:trHeight w:val="122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122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Default="005B42E4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Contrapartida </w:t>
            </w:r>
          </w:p>
        </w:tc>
      </w:tr>
      <w:tr w:rsidR="00E37939" w:rsidTr="00C10F67">
        <w:trPr>
          <w:trHeight w:val="122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Default="00F147B2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etalhar como vai ocorrer a contrap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artida - </w:t>
            </w:r>
            <w:r w:rsidRPr="00F14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 orientação deve ser apagada do projeto submetido, pois consta somente como texto norteador.</w:t>
            </w:r>
            <w:proofErr w:type="gramStart"/>
            <w:r w:rsidRPr="00F14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39" w:rsidTr="00C10F67">
        <w:trPr>
          <w:trHeight w:val="122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Default="00BE0A2B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Tempo de existência do Bloco de Rua ou Escola de Samba.</w:t>
            </w:r>
          </w:p>
        </w:tc>
      </w:tr>
      <w:tr w:rsidR="00E37939" w:rsidTr="00C10F67">
        <w:trPr>
          <w:trHeight w:val="1707"/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B4" w:rsidRDefault="00A420B4" w:rsidP="0023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fundação do Bloco de Rua ou </w:t>
            </w:r>
          </w:p>
          <w:p w:rsidR="00E37939" w:rsidRDefault="00A420B4" w:rsidP="0023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 de Samba</w:t>
            </w:r>
          </w:p>
          <w:p w:rsidR="00E37939" w:rsidRDefault="00E37939" w:rsidP="0023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__/__/__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Default="00E37939" w:rsidP="00234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Anos de atuação:</w:t>
            </w:r>
          </w:p>
          <w:p w:rsidR="00E37939" w:rsidRDefault="00E37939" w:rsidP="002340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anos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 )</w:t>
            </w:r>
          </w:p>
          <w:p w:rsidR="00E37939" w:rsidRDefault="00E37939" w:rsidP="002340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05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anos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 )</w:t>
            </w:r>
          </w:p>
          <w:p w:rsidR="00E37939" w:rsidRDefault="00E37939" w:rsidP="002340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Mais de 10 anos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)</w:t>
            </w:r>
          </w:p>
        </w:tc>
      </w:tr>
      <w:tr w:rsidR="00E37939" w:rsidTr="00C10F67">
        <w:trPr>
          <w:trHeight w:val="40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Default="00724FCF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Portfólio/Currículo do serviço cultural </w:t>
            </w:r>
          </w:p>
        </w:tc>
      </w:tr>
      <w:tr w:rsidR="00E37939" w:rsidTr="00C10F67">
        <w:trPr>
          <w:trHeight w:val="1920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88" w:rsidRPr="000B2388" w:rsidRDefault="0023402E" w:rsidP="000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B2388"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spaço para apresentação de recortes de jornais, matérias retiradas da internet ou </w:t>
            </w:r>
            <w:proofErr w:type="gramStart"/>
            <w:r w:rsidR="000B2388"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redes</w:t>
            </w:r>
            <w:proofErr w:type="gramEnd"/>
          </w:p>
          <w:p w:rsidR="00E37939" w:rsidRPr="00777C29" w:rsidRDefault="000B2388" w:rsidP="0077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sociais</w:t>
            </w:r>
            <w:proofErr w:type="gramEnd"/>
            <w:r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fotografias com referências históricas objetivas que identifiquem a data em que foram realizados, de forma a comprovar a realização de edições anteriores do bloco, bem como a participação do público.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Este item do formulário se configura como comprovação documental das informações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presentadas no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Proposta</w:t>
            </w:r>
            <w:r w:rsidRPr="000B2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939" w:rsidRDefault="00E37939" w:rsidP="003F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C29" w:rsidRDefault="00777C29" w:rsidP="003F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C29" w:rsidRDefault="00777C29" w:rsidP="003F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39" w:rsidTr="00C10F67">
        <w:trPr>
          <w:trHeight w:val="37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Default="001F1F18" w:rsidP="003F6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E3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Anexos - </w:t>
            </w:r>
            <w:r w:rsidR="00E37939">
              <w:rPr>
                <w:rFonts w:ascii="Times New Roman" w:eastAsia="Times New Roman" w:hAnsi="Times New Roman" w:cs="Times New Roman"/>
                <w:sz w:val="24"/>
                <w:szCs w:val="24"/>
              </w:rPr>
              <w:t>(assinalar os itens anexados ao projeto técnico)</w:t>
            </w:r>
          </w:p>
        </w:tc>
      </w:tr>
      <w:tr w:rsidR="00E37939" w:rsidTr="00C10F67">
        <w:trPr>
          <w:trHeight w:val="31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Default="00E37939" w:rsidP="005D1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  </w:t>
            </w:r>
            <w:r w:rsidRPr="0064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Matérias de jornais ou site, publicações em revista;</w:t>
            </w:r>
          </w:p>
          <w:p w:rsidR="00E37939" w:rsidRDefault="00E37939" w:rsidP="005D1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 -  Fotos e vídeos de apresentações anteriores;</w:t>
            </w:r>
          </w:p>
          <w:p w:rsidR="00E37939" w:rsidRDefault="00E37939" w:rsidP="005D1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-  Outros materiais que o proponente julgue importante; </w:t>
            </w:r>
          </w:p>
          <w:p w:rsidR="00E37939" w:rsidRDefault="00E37939" w:rsidP="005D1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-  Carta de anuência de comprovação de serviços;  </w:t>
            </w:r>
          </w:p>
          <w:p w:rsidR="00E37939" w:rsidRDefault="00643010" w:rsidP="00C1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="005D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- Outro. </w:t>
            </w:r>
            <w:r w:rsidR="00E3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Especificar documentação: </w:t>
            </w:r>
          </w:p>
          <w:p w:rsidR="00C10F67" w:rsidRDefault="00C10F67" w:rsidP="00C1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F67" w:rsidTr="00C10F67">
        <w:trPr>
          <w:trHeight w:val="315"/>
          <w:jc w:val="center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page" w:tblpX="840" w:tblpY="5"/>
              <w:tblW w:w="10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0"/>
              <w:gridCol w:w="5190"/>
            </w:tblGrid>
            <w:tr w:rsidR="00C10F67" w:rsidTr="00AC30F3">
              <w:trPr>
                <w:trHeight w:val="459"/>
              </w:trPr>
              <w:tc>
                <w:tcPr>
                  <w:tcW w:w="5550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C10F67" w:rsidRDefault="00C10F67" w:rsidP="00C10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ASSINATURA </w:t>
                  </w:r>
                </w:p>
              </w:tc>
              <w:tc>
                <w:tcPr>
                  <w:tcW w:w="5190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C10F67" w:rsidRDefault="00C10F67" w:rsidP="00C10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LOCAL E DATA </w:t>
                  </w:r>
                </w:p>
              </w:tc>
            </w:tr>
            <w:tr w:rsidR="00C10F67" w:rsidRPr="00065B63" w:rsidTr="00AC30F3">
              <w:trPr>
                <w:trHeight w:val="615"/>
              </w:trPr>
              <w:tc>
                <w:tcPr>
                  <w:tcW w:w="5550" w:type="dxa"/>
                </w:tcPr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t-PT" w:eastAsia="en-US"/>
                    </w:rPr>
                  </w:pP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t-PT" w:eastAsia="en-US"/>
                    </w:rPr>
                  </w:pP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</w:pPr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>_______________________________</w:t>
                  </w: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</w:pPr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 xml:space="preserve">Nome </w:t>
                  </w:r>
                  <w:proofErr w:type="gramStart"/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>do(</w:t>
                  </w:r>
                  <w:proofErr w:type="gramEnd"/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 xml:space="preserve">a) proponente/representante </w:t>
                  </w: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PT" w:eastAsia="en-US"/>
                    </w:rPr>
                  </w:pPr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 xml:space="preserve"> </w:t>
                  </w:r>
                </w:p>
              </w:tc>
              <w:tc>
                <w:tcPr>
                  <w:tcW w:w="5190" w:type="dxa"/>
                </w:tcPr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PT" w:eastAsia="en-US"/>
                    </w:rPr>
                  </w:pPr>
                  <w:r w:rsidRPr="00065B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PT" w:eastAsia="en-US"/>
                    </w:rPr>
                    <w:t xml:space="preserve"> </w:t>
                  </w:r>
                </w:p>
                <w:p w:rsidR="00C10F67" w:rsidRPr="00065B63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065B63" w:rsidRDefault="00C10F67" w:rsidP="00F84291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5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</w:pPr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>Delmiro Gou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>veia/AL, __ de ______de 2023</w:t>
                  </w:r>
                  <w:r w:rsidRPr="00065B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US"/>
                    </w:rPr>
                    <w:t>.</w:t>
                  </w:r>
                </w:p>
              </w:tc>
            </w:tr>
          </w:tbl>
          <w:p w:rsidR="00C10F67" w:rsidRDefault="00C10F67" w:rsidP="005D10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E9" w:rsidRDefault="00BE37E9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E9" w:rsidRDefault="00BE37E9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E9" w:rsidRDefault="00BE37E9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E9" w:rsidRDefault="00BE37E9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F70" w:rsidRDefault="00B57F70" w:rsidP="00780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3B" w:rsidRDefault="00FF0D3B">
      <w:pPr>
        <w:spacing w:after="0" w:line="240" w:lineRule="auto"/>
      </w:pPr>
      <w:r>
        <w:separator/>
      </w:r>
    </w:p>
  </w:endnote>
  <w:endnote w:type="continuationSeparator" w:id="0">
    <w:p w:rsidR="00FF0D3B" w:rsidRDefault="00FF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3B" w:rsidRDefault="00FF0D3B">
      <w:pPr>
        <w:spacing w:after="0" w:line="240" w:lineRule="auto"/>
      </w:pPr>
      <w:r>
        <w:separator/>
      </w:r>
    </w:p>
  </w:footnote>
  <w:footnote w:type="continuationSeparator" w:id="0">
    <w:p w:rsidR="00FF0D3B" w:rsidRDefault="00FF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8B577" wp14:editId="7E068D70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8075A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152B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0D3B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3</cp:revision>
  <cp:lastPrinted>2023-01-27T06:47:00Z</cp:lastPrinted>
  <dcterms:created xsi:type="dcterms:W3CDTF">2023-01-31T12:13:00Z</dcterms:created>
  <dcterms:modified xsi:type="dcterms:W3CDTF">2023-01-31T12:17:00Z</dcterms:modified>
</cp:coreProperties>
</file>